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315BE" w14:textId="77777777" w:rsidR="00782506" w:rsidRDefault="00782506" w:rsidP="004E792F">
      <w:pPr>
        <w:widowControl w:val="0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</w:p>
    <w:p w14:paraId="3B95FE34" w14:textId="77777777" w:rsidR="00782506" w:rsidRDefault="00782506" w:rsidP="004E792F">
      <w:pPr>
        <w:widowControl w:val="0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</w:p>
    <w:p w14:paraId="0445E51D" w14:textId="77777777" w:rsidR="00782506" w:rsidRDefault="00782506" w:rsidP="004E792F">
      <w:pPr>
        <w:widowControl w:val="0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</w:p>
    <w:p w14:paraId="0873434F" w14:textId="77777777" w:rsidR="004E792F" w:rsidRPr="00F13D5D" w:rsidRDefault="004E792F" w:rsidP="00782506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13D5D">
        <w:rPr>
          <w:rFonts w:ascii="Times New Roman" w:eastAsia="Cambria" w:hAnsi="Times New Roman" w:cs="Times New Roman"/>
          <w:b/>
          <w:sz w:val="28"/>
          <w:szCs w:val="28"/>
        </w:rPr>
        <w:t xml:space="preserve">GRIGLIA DI </w:t>
      </w:r>
      <w:r w:rsidR="003B03E2" w:rsidRPr="00F13D5D">
        <w:rPr>
          <w:rFonts w:ascii="Times New Roman" w:eastAsia="Cambria" w:hAnsi="Times New Roman" w:cs="Times New Roman"/>
          <w:b/>
          <w:sz w:val="28"/>
          <w:szCs w:val="28"/>
        </w:rPr>
        <w:t xml:space="preserve">OSSERVAZIONE DEL COMPORTAMENTO </w:t>
      </w:r>
      <w:r w:rsidRPr="00F13D5D">
        <w:rPr>
          <w:rFonts w:ascii="Times New Roman" w:eastAsia="Cambria" w:hAnsi="Times New Roman" w:cs="Times New Roman"/>
          <w:b/>
          <w:sz w:val="28"/>
          <w:szCs w:val="28"/>
        </w:rPr>
        <w:t>INFANZIA</w:t>
      </w:r>
    </w:p>
    <w:p w14:paraId="48E9E2E6" w14:textId="631DE2F6" w:rsidR="004E792F" w:rsidRPr="00F13D5D" w:rsidRDefault="006641A1" w:rsidP="007825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D5D">
        <w:rPr>
          <w:rFonts w:ascii="Times New Roman" w:hAnsi="Times New Roman" w:cs="Times New Roman"/>
          <w:b/>
          <w:sz w:val="28"/>
          <w:szCs w:val="28"/>
        </w:rPr>
        <w:t>UDA1: “</w:t>
      </w:r>
      <w:r w:rsidR="00EC0E3A">
        <w:rPr>
          <w:rFonts w:ascii="Times New Roman" w:hAnsi="Times New Roman" w:cs="Times New Roman"/>
          <w:b/>
          <w:sz w:val="28"/>
          <w:szCs w:val="28"/>
        </w:rPr>
        <w:t>Un magico viaggio insieme</w:t>
      </w:r>
      <w:r w:rsidR="008B1E91">
        <w:rPr>
          <w:rFonts w:ascii="Times New Roman" w:hAnsi="Times New Roman" w:cs="Times New Roman"/>
          <w:b/>
          <w:sz w:val="28"/>
          <w:szCs w:val="28"/>
        </w:rPr>
        <w:t>…</w:t>
      </w:r>
      <w:r w:rsidRPr="00F13D5D">
        <w:rPr>
          <w:rFonts w:ascii="Times New Roman" w:hAnsi="Times New Roman" w:cs="Times New Roman"/>
          <w:b/>
          <w:sz w:val="28"/>
          <w:szCs w:val="28"/>
        </w:rPr>
        <w:t>”</w:t>
      </w:r>
    </w:p>
    <w:p w14:paraId="7A9BFE24" w14:textId="77777777" w:rsidR="006641A1" w:rsidRPr="00F13D5D" w:rsidRDefault="006641A1" w:rsidP="00782506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  <w:r w:rsidRPr="00F13D5D">
        <w:rPr>
          <w:rFonts w:ascii="Times New Roman" w:hAnsi="Times New Roman" w:cs="Times New Roman"/>
        </w:rPr>
        <w:t>Anni 3: Realizzazione di un cartellone sulle regole a scuola</w:t>
      </w:r>
    </w:p>
    <w:p w14:paraId="4D7198EC" w14:textId="77777777" w:rsidR="006641A1" w:rsidRPr="00F13D5D" w:rsidRDefault="006641A1" w:rsidP="00782506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  <w:r w:rsidRPr="00F13D5D">
        <w:rPr>
          <w:rFonts w:ascii="Times New Roman" w:hAnsi="Times New Roman" w:cs="Times New Roman"/>
        </w:rPr>
        <w:t>Anni 4: Merenda sana</w:t>
      </w:r>
    </w:p>
    <w:p w14:paraId="1A047AAA" w14:textId="77777777" w:rsidR="006641A1" w:rsidRDefault="006641A1" w:rsidP="00782506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  <w:r w:rsidRPr="00F13D5D">
        <w:rPr>
          <w:rFonts w:ascii="Times New Roman" w:hAnsi="Times New Roman" w:cs="Times New Roman"/>
        </w:rPr>
        <w:t>Anni 5: “Costruzione” di un PC con materiale di recupero</w:t>
      </w:r>
    </w:p>
    <w:p w14:paraId="38E298EF" w14:textId="77777777" w:rsidR="00463298" w:rsidRDefault="00463298" w:rsidP="00782506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</w:p>
    <w:p w14:paraId="6811E61C" w14:textId="77777777" w:rsidR="00463298" w:rsidRDefault="00463298" w:rsidP="00782506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</w:p>
    <w:p w14:paraId="11B59F7C" w14:textId="77777777" w:rsidR="00463298" w:rsidRDefault="00463298" w:rsidP="00782506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</w:p>
    <w:tbl>
      <w:tblPr>
        <w:tblW w:w="16301" w:type="dxa"/>
        <w:tblInd w:w="-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4"/>
        <w:gridCol w:w="2029"/>
        <w:gridCol w:w="406"/>
        <w:gridCol w:w="406"/>
        <w:gridCol w:w="406"/>
        <w:gridCol w:w="526"/>
        <w:gridCol w:w="46"/>
        <w:gridCol w:w="510"/>
        <w:gridCol w:w="556"/>
        <w:gridCol w:w="556"/>
        <w:gridCol w:w="558"/>
        <w:gridCol w:w="466"/>
        <w:gridCol w:w="466"/>
        <w:gridCol w:w="466"/>
        <w:gridCol w:w="466"/>
        <w:gridCol w:w="436"/>
        <w:gridCol w:w="436"/>
        <w:gridCol w:w="436"/>
        <w:gridCol w:w="601"/>
        <w:gridCol w:w="406"/>
        <w:gridCol w:w="466"/>
        <w:gridCol w:w="466"/>
        <w:gridCol w:w="468"/>
        <w:gridCol w:w="37"/>
        <w:gridCol w:w="562"/>
        <w:gridCol w:w="496"/>
        <w:gridCol w:w="496"/>
        <w:gridCol w:w="514"/>
        <w:gridCol w:w="58"/>
        <w:gridCol w:w="585"/>
        <w:gridCol w:w="541"/>
        <w:gridCol w:w="541"/>
        <w:gridCol w:w="459"/>
      </w:tblGrid>
      <w:tr w:rsidR="004E792F" w:rsidRPr="00F13D5D" w14:paraId="4996BAC7" w14:textId="77777777" w:rsidTr="00F13D5D">
        <w:trPr>
          <w:trHeight w:val="452"/>
        </w:trPr>
        <w:tc>
          <w:tcPr>
            <w:tcW w:w="2463" w:type="dxa"/>
            <w:gridSpan w:val="2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14:paraId="7FB40D5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ALUNNI</w:t>
            </w:r>
          </w:p>
        </w:tc>
        <w:tc>
          <w:tcPr>
            <w:tcW w:w="3970" w:type="dxa"/>
            <w:gridSpan w:val="9"/>
            <w:tcBorders>
              <w:left w:val="single" w:sz="12" w:space="0" w:color="000000"/>
              <w:right w:val="single" w:sz="12" w:space="0" w:color="000000"/>
            </w:tcBorders>
          </w:tcPr>
          <w:p w14:paraId="396FE240" w14:textId="77777777" w:rsidR="00782506" w:rsidRDefault="00782506" w:rsidP="003B03E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447749D" w14:textId="77777777" w:rsidR="004E792F" w:rsidRPr="00F13D5D" w:rsidRDefault="00782506" w:rsidP="003B03E2">
            <w:pPr>
              <w:widowControl w:val="0"/>
              <w:jc w:val="center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hAnsi="Times New Roman" w:cs="Times New Roman"/>
                <w:b/>
                <w:sz w:val="20"/>
                <w:szCs w:val="20"/>
              </w:rPr>
              <w:t>IMPARARE AD IMPARARE</w:t>
            </w:r>
          </w:p>
        </w:tc>
        <w:tc>
          <w:tcPr>
            <w:tcW w:w="5579" w:type="dxa"/>
            <w:gridSpan w:val="12"/>
            <w:tcBorders>
              <w:left w:val="single" w:sz="12" w:space="0" w:color="000000"/>
              <w:right w:val="single" w:sz="12" w:space="0" w:color="000000"/>
            </w:tcBorders>
          </w:tcPr>
          <w:p w14:paraId="145169D4" w14:textId="77777777" w:rsidR="00782506" w:rsidRDefault="00782506" w:rsidP="003B03E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255A5BD" w14:textId="77777777" w:rsidR="004E792F" w:rsidRPr="00F13D5D" w:rsidRDefault="00782506" w:rsidP="003B03E2">
            <w:pPr>
              <w:widowControl w:val="0"/>
              <w:jc w:val="center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hAnsi="Times New Roman" w:cs="Times New Roman"/>
                <w:b/>
                <w:sz w:val="20"/>
                <w:szCs w:val="20"/>
              </w:rPr>
              <w:t>COLLABORARE E PARTECIPARE</w:t>
            </w:r>
          </w:p>
        </w:tc>
        <w:tc>
          <w:tcPr>
            <w:tcW w:w="4289" w:type="dxa"/>
            <w:gridSpan w:val="10"/>
            <w:tcBorders>
              <w:left w:val="single" w:sz="12" w:space="0" w:color="000000"/>
              <w:right w:val="single" w:sz="12" w:space="0" w:color="000000"/>
            </w:tcBorders>
          </w:tcPr>
          <w:p w14:paraId="7AC3EE37" w14:textId="77777777" w:rsidR="004E792F" w:rsidRPr="00F13D5D" w:rsidRDefault="00782506" w:rsidP="003B03E2">
            <w:pPr>
              <w:widowControl w:val="0"/>
              <w:spacing w:before="242"/>
              <w:jc w:val="center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hAnsi="Times New Roman" w:cs="Times New Roman"/>
                <w:b/>
                <w:sz w:val="20"/>
                <w:szCs w:val="20"/>
              </w:rPr>
              <w:t>AGIRE IN MODO AUTONOMO E RESPONSABILE</w:t>
            </w:r>
          </w:p>
        </w:tc>
      </w:tr>
      <w:tr w:rsidR="004E792F" w:rsidRPr="00F13D5D" w14:paraId="4A227440" w14:textId="77777777" w:rsidTr="00F13D5D">
        <w:trPr>
          <w:trHeight w:val="452"/>
        </w:trPr>
        <w:tc>
          <w:tcPr>
            <w:tcW w:w="2463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36883571" w14:textId="77777777" w:rsidR="004E792F" w:rsidRPr="00F13D5D" w:rsidRDefault="004E792F" w:rsidP="003B03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838" w:type="dxa"/>
            <w:gridSpan w:val="31"/>
            <w:tcBorders>
              <w:left w:val="single" w:sz="12" w:space="0" w:color="000000"/>
              <w:right w:val="single" w:sz="12" w:space="0" w:color="000000"/>
            </w:tcBorders>
          </w:tcPr>
          <w:p w14:paraId="2276FF07" w14:textId="77777777" w:rsidR="004E792F" w:rsidRPr="00F13D5D" w:rsidRDefault="00782506" w:rsidP="003B03E2">
            <w:pPr>
              <w:tabs>
                <w:tab w:val="left" w:pos="1283"/>
                <w:tab w:val="left" w:pos="2954"/>
                <w:tab w:val="left" w:pos="4717"/>
              </w:tabs>
              <w:ind w:right="57"/>
              <w:jc w:val="center"/>
              <w:rPr>
                <w:rFonts w:ascii="Times New Roman" w:eastAsia="Cambria" w:hAnsi="Times New Roman" w:cs="Times New Roman"/>
                <w:b/>
              </w:rPr>
            </w:pPr>
            <w:r w:rsidRPr="00F13D5D">
              <w:rPr>
                <w:rFonts w:ascii="Times New Roman" w:eastAsia="Cambria" w:hAnsi="Times New Roman" w:cs="Times New Roman"/>
                <w:b/>
              </w:rPr>
              <w:t>EVIDENZE OSSERVABILI</w:t>
            </w:r>
          </w:p>
        </w:tc>
      </w:tr>
      <w:tr w:rsidR="004E792F" w:rsidRPr="00F13D5D" w14:paraId="3C91B8A5" w14:textId="77777777" w:rsidTr="00F13D5D">
        <w:trPr>
          <w:trHeight w:val="451"/>
        </w:trPr>
        <w:tc>
          <w:tcPr>
            <w:tcW w:w="2463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26D2AABF" w14:textId="77777777" w:rsidR="004E792F" w:rsidRPr="00F13D5D" w:rsidRDefault="004E792F" w:rsidP="007825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76" w:lineRule="auto"/>
              <w:rPr>
                <w:rFonts w:ascii="Times New Roman" w:eastAsia="Cambria" w:hAnsi="Times New Roman" w:cs="Times New Roman"/>
                <w:b/>
              </w:rPr>
            </w:pPr>
          </w:p>
        </w:tc>
        <w:tc>
          <w:tcPr>
            <w:tcW w:w="1744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14:paraId="7AED1FA6" w14:textId="77777777" w:rsidR="004E792F" w:rsidRPr="00F13D5D" w:rsidRDefault="00782506" w:rsidP="00782506">
            <w:pPr>
              <w:widowControl w:val="0"/>
              <w:spacing w:before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hAnsi="Times New Roman" w:cs="Times New Roman"/>
                <w:b/>
              </w:rPr>
              <w:t>CONOSCENZA DEL SÈ</w:t>
            </w:r>
          </w:p>
        </w:tc>
        <w:tc>
          <w:tcPr>
            <w:tcW w:w="2226" w:type="dxa"/>
            <w:gridSpan w:val="5"/>
            <w:tcBorders>
              <w:left w:val="single" w:sz="12" w:space="0" w:color="000000"/>
              <w:right w:val="single" w:sz="12" w:space="0" w:color="000000"/>
            </w:tcBorders>
          </w:tcPr>
          <w:p w14:paraId="75E42155" w14:textId="77777777" w:rsidR="004E792F" w:rsidRPr="00F13D5D" w:rsidRDefault="00782506" w:rsidP="00782506">
            <w:pPr>
              <w:widowControl w:val="0"/>
              <w:spacing w:before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hAnsi="Times New Roman" w:cs="Times New Roman"/>
                <w:b/>
              </w:rPr>
              <w:t>ACQUISIZIONE DI UN METODO DI LAVORO</w:t>
            </w:r>
          </w:p>
        </w:tc>
        <w:tc>
          <w:tcPr>
            <w:tcW w:w="1864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14:paraId="4BDFA7CC" w14:textId="77777777" w:rsidR="004E792F" w:rsidRPr="00F13D5D" w:rsidRDefault="00782506" w:rsidP="00782506">
            <w:pPr>
              <w:widowControl w:val="0"/>
              <w:spacing w:before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hAnsi="Times New Roman" w:cs="Times New Roman"/>
                <w:b/>
                <w:sz w:val="20"/>
                <w:szCs w:val="20"/>
              </w:rPr>
              <w:t>INTERAZIONE NEL GRUPPO</w:t>
            </w:r>
          </w:p>
        </w:tc>
        <w:tc>
          <w:tcPr>
            <w:tcW w:w="1909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14:paraId="5E3528EE" w14:textId="77777777" w:rsidR="004E792F" w:rsidRPr="00F13D5D" w:rsidRDefault="00782506" w:rsidP="00782506">
            <w:pPr>
              <w:widowControl w:val="0"/>
              <w:spacing w:before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hAnsi="Times New Roman" w:cs="Times New Roman"/>
                <w:b/>
                <w:sz w:val="20"/>
                <w:szCs w:val="20"/>
              </w:rPr>
              <w:t>DISPONIBILITÀ AL CONFRONTO</w:t>
            </w:r>
          </w:p>
        </w:tc>
        <w:tc>
          <w:tcPr>
            <w:tcW w:w="1806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14:paraId="38701AE9" w14:textId="77777777" w:rsidR="004E792F" w:rsidRPr="00F13D5D" w:rsidRDefault="00782506" w:rsidP="00782506">
            <w:pPr>
              <w:widowControl w:val="0"/>
              <w:spacing w:before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hAnsi="Times New Roman" w:cs="Times New Roman"/>
                <w:b/>
                <w:sz w:val="20"/>
                <w:szCs w:val="20"/>
              </w:rPr>
              <w:t>RISPETTO DEI DIRITTI ALTRUI</w:t>
            </w:r>
          </w:p>
        </w:tc>
        <w:tc>
          <w:tcPr>
            <w:tcW w:w="2105" w:type="dxa"/>
            <w:gridSpan w:val="5"/>
            <w:tcBorders>
              <w:left w:val="single" w:sz="12" w:space="0" w:color="000000"/>
              <w:right w:val="single" w:sz="12" w:space="0" w:color="000000"/>
            </w:tcBorders>
          </w:tcPr>
          <w:p w14:paraId="3FC53E6D" w14:textId="77777777" w:rsidR="004E792F" w:rsidRPr="00F13D5D" w:rsidRDefault="00782506" w:rsidP="00782506">
            <w:pPr>
              <w:widowControl w:val="0"/>
              <w:spacing w:before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hAnsi="Times New Roman" w:cs="Times New Roman"/>
                <w:b/>
                <w:sz w:val="20"/>
                <w:szCs w:val="20"/>
              </w:rPr>
              <w:t>ADEMPIMENTO DEGLI OBBLIGHI SCOLASTICI</w:t>
            </w:r>
          </w:p>
        </w:tc>
        <w:tc>
          <w:tcPr>
            <w:tcW w:w="2184" w:type="dxa"/>
            <w:gridSpan w:val="5"/>
            <w:tcBorders>
              <w:left w:val="single" w:sz="12" w:space="0" w:color="000000"/>
              <w:right w:val="single" w:sz="12" w:space="0" w:color="000000"/>
            </w:tcBorders>
          </w:tcPr>
          <w:p w14:paraId="0CF8B703" w14:textId="77777777" w:rsidR="004E792F" w:rsidRPr="00F13D5D" w:rsidRDefault="00782506" w:rsidP="00782506">
            <w:pPr>
              <w:widowControl w:val="0"/>
              <w:spacing w:before="240"/>
              <w:ind w:right="17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hAnsi="Times New Roman" w:cs="Times New Roman"/>
                <w:b/>
                <w:sz w:val="20"/>
                <w:szCs w:val="20"/>
              </w:rPr>
              <w:t>RISPETTO DELLE REGOLE</w:t>
            </w:r>
          </w:p>
        </w:tc>
      </w:tr>
      <w:tr w:rsidR="004E792F" w:rsidRPr="00F13D5D" w14:paraId="2F9A485A" w14:textId="77777777" w:rsidTr="00F13D5D">
        <w:trPr>
          <w:trHeight w:val="1268"/>
        </w:trPr>
        <w:tc>
          <w:tcPr>
            <w:tcW w:w="2463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3D656184" w14:textId="77777777" w:rsidR="004E792F" w:rsidRPr="00F13D5D" w:rsidRDefault="004E792F" w:rsidP="003B03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4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14:paraId="755ADB0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sz w:val="16"/>
                <w:szCs w:val="16"/>
              </w:rPr>
            </w:pPr>
            <w:r w:rsidRPr="00F13D5D">
              <w:rPr>
                <w:rFonts w:ascii="Times New Roman" w:hAnsi="Times New Roman" w:cs="Times New Roman"/>
                <w:sz w:val="20"/>
                <w:szCs w:val="20"/>
              </w:rPr>
              <w:t>Ha fiducia nelle proprie possibilità</w:t>
            </w:r>
          </w:p>
        </w:tc>
        <w:tc>
          <w:tcPr>
            <w:tcW w:w="2226" w:type="dxa"/>
            <w:gridSpan w:val="5"/>
            <w:tcBorders>
              <w:left w:val="single" w:sz="12" w:space="0" w:color="000000"/>
              <w:right w:val="single" w:sz="12" w:space="0" w:color="000000"/>
            </w:tcBorders>
          </w:tcPr>
          <w:p w14:paraId="399229E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sz w:val="16"/>
                <w:szCs w:val="16"/>
              </w:rPr>
            </w:pPr>
            <w:r w:rsidRPr="00F13D5D">
              <w:rPr>
                <w:rFonts w:ascii="Times New Roman" w:hAnsi="Times New Roman" w:cs="Times New Roman"/>
                <w:sz w:val="20"/>
                <w:szCs w:val="20"/>
              </w:rPr>
              <w:t>Organizza il proprio lavoro, utilizzando tempi e strumenti a disposizione in modo generalmente adeguato</w:t>
            </w:r>
          </w:p>
        </w:tc>
        <w:tc>
          <w:tcPr>
            <w:tcW w:w="1864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14:paraId="375DAABA" w14:textId="77777777" w:rsidR="004E792F" w:rsidRPr="00F13D5D" w:rsidRDefault="006641A1" w:rsidP="003B03E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3D5D">
              <w:rPr>
                <w:rFonts w:ascii="Times New Roman" w:hAnsi="Times New Roman" w:cs="Times New Roman"/>
                <w:sz w:val="20"/>
                <w:szCs w:val="20"/>
              </w:rPr>
              <w:t xml:space="preserve">Interagisce in modo collaborativo </w:t>
            </w:r>
            <w:r w:rsidR="004E792F" w:rsidRPr="00F13D5D">
              <w:rPr>
                <w:rFonts w:ascii="Times New Roman" w:hAnsi="Times New Roman" w:cs="Times New Roman"/>
                <w:sz w:val="20"/>
                <w:szCs w:val="20"/>
              </w:rPr>
              <w:t>alla vita scolastica</w:t>
            </w:r>
          </w:p>
          <w:p w14:paraId="1F6B836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sz w:val="16"/>
                <w:szCs w:val="16"/>
              </w:rPr>
            </w:pPr>
          </w:p>
        </w:tc>
        <w:tc>
          <w:tcPr>
            <w:tcW w:w="1909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14:paraId="7A9DCEF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sz w:val="16"/>
                <w:szCs w:val="16"/>
              </w:rPr>
            </w:pPr>
            <w:r w:rsidRPr="00F13D5D">
              <w:rPr>
                <w:rFonts w:ascii="Times New Roman" w:hAnsi="Times New Roman" w:cs="Times New Roman"/>
                <w:sz w:val="20"/>
                <w:szCs w:val="20"/>
              </w:rPr>
              <w:t>Gestisce la conflittualità ed è disponibile al confronto</w:t>
            </w:r>
          </w:p>
        </w:tc>
        <w:tc>
          <w:tcPr>
            <w:tcW w:w="1806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14:paraId="131A399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sz w:val="16"/>
                <w:szCs w:val="16"/>
              </w:rPr>
            </w:pPr>
            <w:r w:rsidRPr="00F13D5D">
              <w:rPr>
                <w:rFonts w:ascii="Times New Roman" w:hAnsi="Times New Roman" w:cs="Times New Roman"/>
                <w:sz w:val="20"/>
                <w:szCs w:val="20"/>
              </w:rPr>
              <w:t>Conosce e rispetta i punti di vista e i ruoli altrui.</w:t>
            </w:r>
          </w:p>
        </w:tc>
        <w:tc>
          <w:tcPr>
            <w:tcW w:w="2105" w:type="dxa"/>
            <w:gridSpan w:val="5"/>
            <w:tcBorders>
              <w:left w:val="single" w:sz="12" w:space="0" w:color="000000"/>
              <w:right w:val="single" w:sz="12" w:space="0" w:color="000000"/>
            </w:tcBorders>
          </w:tcPr>
          <w:p w14:paraId="7021325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sz w:val="16"/>
                <w:szCs w:val="16"/>
              </w:rPr>
            </w:pPr>
            <w:r w:rsidRPr="00F13D5D">
              <w:rPr>
                <w:rFonts w:ascii="Times New Roman" w:hAnsi="Times New Roman" w:cs="Times New Roman"/>
                <w:sz w:val="20"/>
                <w:szCs w:val="20"/>
              </w:rPr>
              <w:t>Porta a termine le consegne rispettando i tempi stabiliti</w:t>
            </w:r>
          </w:p>
        </w:tc>
        <w:tc>
          <w:tcPr>
            <w:tcW w:w="2184" w:type="dxa"/>
            <w:gridSpan w:val="5"/>
            <w:tcBorders>
              <w:left w:val="single" w:sz="12" w:space="0" w:color="000000"/>
              <w:right w:val="single" w:sz="12" w:space="0" w:color="000000"/>
            </w:tcBorders>
          </w:tcPr>
          <w:p w14:paraId="449552E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sz w:val="16"/>
                <w:szCs w:val="16"/>
              </w:rPr>
            </w:pPr>
            <w:r w:rsidRPr="00F13D5D">
              <w:rPr>
                <w:rFonts w:ascii="Times New Roman" w:hAnsi="Times New Roman" w:cs="Times New Roman"/>
                <w:sz w:val="20"/>
                <w:szCs w:val="20"/>
              </w:rPr>
              <w:t>Rispetta i limiti e le regole</w:t>
            </w:r>
          </w:p>
        </w:tc>
      </w:tr>
      <w:tr w:rsidR="004E792F" w:rsidRPr="00F13D5D" w14:paraId="7AAFDE56" w14:textId="77777777" w:rsidTr="00F13D5D">
        <w:trPr>
          <w:trHeight w:val="450"/>
        </w:trPr>
        <w:tc>
          <w:tcPr>
            <w:tcW w:w="2463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4CD675C4" w14:textId="77777777" w:rsidR="004E792F" w:rsidRPr="00F13D5D" w:rsidRDefault="004E792F" w:rsidP="003B03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Cambria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5A70CE9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34B1A63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1E43148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0E784D6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</w:tcPr>
          <w:p w14:paraId="383D21C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1C45E18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3FEACDA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</w:tcPr>
          <w:p w14:paraId="2DDFEA3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</w:tcPr>
          <w:p w14:paraId="022A01F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20998E5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3DF54E0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</w:tcPr>
          <w:p w14:paraId="06BF77E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</w:tcPr>
          <w:p w14:paraId="7A66A69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4F11BD0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768CBA9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</w:tcPr>
          <w:p w14:paraId="0FDEE39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74CCC17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6E27986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000E5FB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4279CCA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</w:tcPr>
          <w:p w14:paraId="55AD548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75916E9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674BF6E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684D20A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</w:tcPr>
          <w:p w14:paraId="71EA0A0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3A90395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49F577E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</w:tcPr>
          <w:p w14:paraId="6904DD6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E792F" w:rsidRPr="00F13D5D" w14:paraId="6643A636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</w:tcPr>
          <w:p w14:paraId="47F1827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</w:tcPr>
          <w:p w14:paraId="1727584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5B71E94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3C0FABC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403CC5D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767F4BF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</w:tcPr>
          <w:p w14:paraId="0C92CBD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76A2505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4BF2038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</w:tcPr>
          <w:p w14:paraId="1E7D78A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</w:tcPr>
          <w:p w14:paraId="4E8A841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32FB70D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732541F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</w:tcPr>
          <w:p w14:paraId="7761B59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</w:tcPr>
          <w:p w14:paraId="7A7F651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04565FC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00A60EB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</w:tcPr>
          <w:p w14:paraId="7D8F7B1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0472F25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48C69FE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06F2687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1C9F8D5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</w:tcPr>
          <w:p w14:paraId="2FFE9EE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562291E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0745300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04504AD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</w:tcPr>
          <w:p w14:paraId="1754133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0F7106A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7E193C4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</w:tcPr>
          <w:p w14:paraId="292AB3E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0E087DAA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</w:tcPr>
          <w:p w14:paraId="4C4C5FE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</w:tcPr>
          <w:p w14:paraId="2907E52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2EEFDB6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42C088A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6F4876F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4A09CAC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</w:tcPr>
          <w:p w14:paraId="74B64DA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10CCD89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1D9D7D8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</w:tcPr>
          <w:p w14:paraId="3DE4B29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</w:tcPr>
          <w:p w14:paraId="09A497A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0A5A0BF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3B894AE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</w:tcPr>
          <w:p w14:paraId="1D0B9A1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</w:tcPr>
          <w:p w14:paraId="61246A0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4D05904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697CAA9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</w:tcPr>
          <w:p w14:paraId="6EA84E0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49C7063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734730F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0D2D852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265965A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</w:tcPr>
          <w:p w14:paraId="4E9DC4F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159AC10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6CECF0D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58DFDE7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</w:tcPr>
          <w:p w14:paraId="1F655E6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0EE38EF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4AEFF1F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</w:tcPr>
          <w:p w14:paraId="7221997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18A99574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</w:tcPr>
          <w:p w14:paraId="76C98EB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lastRenderedPageBreak/>
              <w:t>3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</w:tcPr>
          <w:p w14:paraId="2D75DA6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1D48711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7F26763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0192CC9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77BE986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</w:tcPr>
          <w:p w14:paraId="65E8F34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34C9734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2F5798F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</w:tcPr>
          <w:p w14:paraId="4E9454C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</w:tcPr>
          <w:p w14:paraId="2B86669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5E19623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0EDA229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</w:tcPr>
          <w:p w14:paraId="616DB45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</w:tcPr>
          <w:p w14:paraId="48ABBA3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7F1345D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216C1B7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</w:tcPr>
          <w:p w14:paraId="4B67229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4EA7AE3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11D32AE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6D21BF3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42B1EFB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</w:tcPr>
          <w:p w14:paraId="3F45D24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74A12B0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65FDD7E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5650CA0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</w:tcPr>
          <w:p w14:paraId="74644EB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472C448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084CDF1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</w:tcPr>
          <w:p w14:paraId="0817EB4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791FE1E2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</w:tcPr>
          <w:p w14:paraId="3CD73F6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</w:tcPr>
          <w:p w14:paraId="28A76DF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3A317A2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1727646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5D43E5D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10D6215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</w:tcPr>
          <w:p w14:paraId="01C98FC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2C9C725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08DC742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</w:tcPr>
          <w:p w14:paraId="0C605A7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</w:tcPr>
          <w:p w14:paraId="677AD1A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6DC9F8B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78585B4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</w:tcPr>
          <w:p w14:paraId="70B28CE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</w:tcPr>
          <w:p w14:paraId="0CD5741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73D3199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0489155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</w:tcPr>
          <w:p w14:paraId="1A0464A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359711E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7F9752B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6B4E0BD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2C29995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</w:tcPr>
          <w:p w14:paraId="52EB7A4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2EBF35C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787E3B4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1DB3F60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</w:tcPr>
          <w:p w14:paraId="1BF2DE2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4F40ABE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7F0F5F7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</w:tcPr>
          <w:p w14:paraId="0BCE019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0B5E40E8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</w:tcPr>
          <w:p w14:paraId="572987B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</w:tcPr>
          <w:p w14:paraId="6F4992E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7495DD6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345B432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2C2B484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1381300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</w:tcPr>
          <w:p w14:paraId="5E1C3AA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7C032F1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2133AE4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</w:tcPr>
          <w:p w14:paraId="56B1909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</w:tcPr>
          <w:p w14:paraId="7503DC0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301D9C3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7AFFAEF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</w:tcPr>
          <w:p w14:paraId="3DE74B2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</w:tcPr>
          <w:p w14:paraId="6D3A53A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71A83AF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5DEB9F3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</w:tcPr>
          <w:p w14:paraId="334756A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52D3E01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2548BEA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72C5EC0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2DFC6B3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</w:tcPr>
          <w:p w14:paraId="47AABA8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7BC2D62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7C9ECC2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730B6F6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</w:tcPr>
          <w:p w14:paraId="18BD9DE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3D5F9EE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185EF02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</w:tcPr>
          <w:p w14:paraId="0D30273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7F7C716A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</w:tcPr>
          <w:p w14:paraId="39ECAD6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</w:tcPr>
          <w:p w14:paraId="47C5B0F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0623F94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2D1F266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1F11492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75307A8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</w:tcPr>
          <w:p w14:paraId="5FD904E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239CE70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5557053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</w:tcPr>
          <w:p w14:paraId="066F6EB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</w:tcPr>
          <w:p w14:paraId="7BF624C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2CED29F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21702D4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</w:tcPr>
          <w:p w14:paraId="6785748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</w:tcPr>
          <w:p w14:paraId="05D51FD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5C32393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0DC8E35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</w:tcPr>
          <w:p w14:paraId="6EC678F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4F1A847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475813F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1902723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0DE4D4D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</w:tcPr>
          <w:p w14:paraId="1EC617A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3086D39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3F70F55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6B81EDF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</w:tcPr>
          <w:p w14:paraId="7293F0C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3088010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6C9CD03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</w:tcPr>
          <w:p w14:paraId="56EDE52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1AB31646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</w:tcPr>
          <w:p w14:paraId="6417D97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</w:tcPr>
          <w:p w14:paraId="01FE315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0FB806F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21F0E1B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3110171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5153105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</w:tcPr>
          <w:p w14:paraId="7AA5E56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495E11B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38DB1C0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</w:tcPr>
          <w:p w14:paraId="48D03F3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</w:tcPr>
          <w:p w14:paraId="7816240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047114D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013905A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</w:tcPr>
          <w:p w14:paraId="0399813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</w:tcPr>
          <w:p w14:paraId="32FF471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06572B7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592B09D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</w:tcPr>
          <w:p w14:paraId="63259FF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3576858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1EED216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0A2716F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18A9554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</w:tcPr>
          <w:p w14:paraId="33386FB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17217AF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7A765EB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2A1D8E2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</w:tcPr>
          <w:p w14:paraId="4AE2E34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7D36F43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4043A36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</w:tcPr>
          <w:p w14:paraId="7DE0233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630F1B5E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</w:tcPr>
          <w:p w14:paraId="636A3E7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</w:tcPr>
          <w:p w14:paraId="7DEC310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6922B24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731E906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7695CEB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6C28883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</w:tcPr>
          <w:p w14:paraId="69FE8D4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657FD5C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743846F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</w:tcPr>
          <w:p w14:paraId="2E06991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</w:tcPr>
          <w:p w14:paraId="4E2BE5D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051D44D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4EE5EC5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</w:tcPr>
          <w:p w14:paraId="65A91E2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</w:tcPr>
          <w:p w14:paraId="23F66F6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401C5C7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1B152FB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</w:tcPr>
          <w:p w14:paraId="16D3F5B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5C873C5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4B227F9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0584ACB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4DE3273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</w:tcPr>
          <w:p w14:paraId="1E65874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3802D3F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5F8B185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763127A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</w:tcPr>
          <w:p w14:paraId="56CC1DE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6FA3B26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75FF2B6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</w:tcPr>
          <w:p w14:paraId="5931B58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62778295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</w:tcPr>
          <w:p w14:paraId="5599DEF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</w:tcPr>
          <w:p w14:paraId="0B0C2A5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6CC1E9D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6634651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031840E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547E0A2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</w:tcPr>
          <w:p w14:paraId="02582AC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0B6EC08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32DCF4E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</w:tcPr>
          <w:p w14:paraId="61AB338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</w:tcPr>
          <w:p w14:paraId="7FE547F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1A0645B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7DAE454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</w:tcPr>
          <w:p w14:paraId="21A51BB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</w:tcPr>
          <w:p w14:paraId="56255B2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7226C3E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5437565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</w:tcPr>
          <w:p w14:paraId="69F8B34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0501A86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2BA6E89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3D369D6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73419ED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</w:tcPr>
          <w:p w14:paraId="37773B7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743198F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2DC5961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101CCFD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</w:tcPr>
          <w:p w14:paraId="3C5E6E3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0DB7A25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58DB42A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</w:tcPr>
          <w:p w14:paraId="6E98440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6E685D15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</w:tcPr>
          <w:p w14:paraId="1DD982A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</w:tcPr>
          <w:p w14:paraId="3C75B8B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0B3C87A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2C2D8BA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6A52778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78C0604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</w:tcPr>
          <w:p w14:paraId="073AE67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79A7B57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31E8D74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</w:tcPr>
          <w:p w14:paraId="4C981BE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</w:tcPr>
          <w:p w14:paraId="02736DF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214DAE8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3C2CAA0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</w:tcPr>
          <w:p w14:paraId="18831E7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</w:tcPr>
          <w:p w14:paraId="7933975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4B429B1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5545503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</w:tcPr>
          <w:p w14:paraId="5F23666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6C1BA8F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7C2E3D7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14F8AC0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22EBC85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</w:tcPr>
          <w:p w14:paraId="4A71252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71ABB69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638996A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3064600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</w:tcPr>
          <w:p w14:paraId="15C5AA1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5B1B064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36CBB38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</w:tcPr>
          <w:p w14:paraId="3FB3C3B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1A28AB63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</w:tcPr>
          <w:p w14:paraId="34C7D66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</w:tcPr>
          <w:p w14:paraId="71791D4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4E655AA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2152958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78400B8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4C06201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</w:tcPr>
          <w:p w14:paraId="2208FBA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4DABEAF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5762251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</w:tcPr>
          <w:p w14:paraId="6B363DB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</w:tcPr>
          <w:p w14:paraId="1AE9BB0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13B965B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4A7F293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</w:tcPr>
          <w:p w14:paraId="0B5C1A3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</w:tcPr>
          <w:p w14:paraId="67675D0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0369426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7824D68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</w:tcPr>
          <w:p w14:paraId="3847284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1CE1E66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2151658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4AB17B0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15CAC81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</w:tcPr>
          <w:p w14:paraId="1F69F0F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3E4D334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32B6047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0BD5130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</w:tcPr>
          <w:p w14:paraId="0846F0C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2490770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55326AB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</w:tcPr>
          <w:p w14:paraId="0A34799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27EF7936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</w:tcPr>
          <w:p w14:paraId="2543A42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</w:tcPr>
          <w:p w14:paraId="2EFDF01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5EF0A6D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513CF24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2A2655E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1BBAFBF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</w:tcPr>
          <w:p w14:paraId="6F60827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647A5D0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4550E11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</w:tcPr>
          <w:p w14:paraId="4AD804A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</w:tcPr>
          <w:p w14:paraId="5C363CB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27C473C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369B5D3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</w:tcPr>
          <w:p w14:paraId="01539D0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</w:tcPr>
          <w:p w14:paraId="7FBB3EF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4D6CC4B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60C333B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</w:tcPr>
          <w:p w14:paraId="3BA4A74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36B27C4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7855903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0589AC0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0D9A392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</w:tcPr>
          <w:p w14:paraId="708E689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2250A07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0A289CB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53110E1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</w:tcPr>
          <w:p w14:paraId="5057757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4642CEB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0C00426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</w:tcPr>
          <w:p w14:paraId="01013F8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60BD4B2C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</w:tcPr>
          <w:p w14:paraId="2909CB8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</w:tcPr>
          <w:p w14:paraId="77D3021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75049D2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4D0D295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0CF808E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22799FD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</w:tcPr>
          <w:p w14:paraId="2EF6D25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4DF0A43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23D8531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</w:tcPr>
          <w:p w14:paraId="3CF9021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</w:tcPr>
          <w:p w14:paraId="37D1C03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04C7B6A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7CB5FE4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</w:tcPr>
          <w:p w14:paraId="6CE7CD3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</w:tcPr>
          <w:p w14:paraId="13B7B90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0A420E7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2332E68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</w:tcPr>
          <w:p w14:paraId="72C2419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215C71A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7280643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429252D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02803A6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</w:tcPr>
          <w:p w14:paraId="0C4D3B6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09ED1B9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6849392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5C228A0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</w:tcPr>
          <w:p w14:paraId="341600F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4B2FD61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053488A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</w:tcPr>
          <w:p w14:paraId="4B6AF17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199D0B38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</w:tcPr>
          <w:p w14:paraId="58F9CFF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</w:tcPr>
          <w:p w14:paraId="02AD2A8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48453C0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231DDC1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4B90A07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0668CDB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</w:tcPr>
          <w:p w14:paraId="7DA8F98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5679F9F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2077B36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</w:tcPr>
          <w:p w14:paraId="2B2955A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</w:tcPr>
          <w:p w14:paraId="6BC6963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3C7EAE6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62F666A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</w:tcPr>
          <w:p w14:paraId="21CC494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</w:tcPr>
          <w:p w14:paraId="3524801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5451BA0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5E5AA50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</w:tcPr>
          <w:p w14:paraId="567A4C3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2CC9F2A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5A6EDE5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6A556CA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6A3523F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</w:tcPr>
          <w:p w14:paraId="13B1C5E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2600E19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0ADC299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3B3357D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</w:tcPr>
          <w:p w14:paraId="3BBEE8B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25F1B09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4411102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</w:tcPr>
          <w:p w14:paraId="5DA4E2C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017BED90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</w:tcPr>
          <w:p w14:paraId="38C420C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</w:tcPr>
          <w:p w14:paraId="572A96C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17E6853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019168A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4269523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5D840FF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</w:tcPr>
          <w:p w14:paraId="2E65C2C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10ED7D9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01F8FAE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</w:tcPr>
          <w:p w14:paraId="47BD537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</w:tcPr>
          <w:p w14:paraId="4537F23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0E55289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7402EA3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</w:tcPr>
          <w:p w14:paraId="2EDF42A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</w:tcPr>
          <w:p w14:paraId="460BD27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4E95C6A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62F2703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</w:tcPr>
          <w:p w14:paraId="09C9059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7FE8507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0E64B51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4882DEC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5FA992C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</w:tcPr>
          <w:p w14:paraId="0771646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24261B3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64EEC54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371211E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</w:tcPr>
          <w:p w14:paraId="4B4582B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44B572D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000458D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</w:tcPr>
          <w:p w14:paraId="41D0C75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3379A5AF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</w:tcPr>
          <w:p w14:paraId="0A555AF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</w:tcPr>
          <w:p w14:paraId="078EC12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0A94758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7C6CBBE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7270790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5FE09C8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</w:tcPr>
          <w:p w14:paraId="46E282F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7AC660D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277D292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</w:tcPr>
          <w:p w14:paraId="079FFD4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</w:tcPr>
          <w:p w14:paraId="1FC382C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2A7CCFC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113CDE9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</w:tcPr>
          <w:p w14:paraId="6733142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</w:tcPr>
          <w:p w14:paraId="2D98EDD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5EE92A7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3210185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</w:tcPr>
          <w:p w14:paraId="2E83738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03F4411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4C72B00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66D8DD9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28BA58F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</w:tcPr>
          <w:p w14:paraId="0FF353B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04DF93D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103731F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3085880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</w:tcPr>
          <w:p w14:paraId="0DC1766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51E8F84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718AB7D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</w:tcPr>
          <w:p w14:paraId="71BB24A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731E9CF7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</w:tcPr>
          <w:p w14:paraId="5CD5F90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</w:tcPr>
          <w:p w14:paraId="17BF3BD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1E6766B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7FDC82D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4994AF2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6810296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</w:tcPr>
          <w:p w14:paraId="4F125EF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0ED2FDA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4F5ADA0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</w:tcPr>
          <w:p w14:paraId="6B6ADB8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</w:tcPr>
          <w:p w14:paraId="7D75224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11B12CC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550EA0A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</w:tcPr>
          <w:p w14:paraId="2D3738B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</w:tcPr>
          <w:p w14:paraId="3A88520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1ABE8B5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1AF44B1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</w:tcPr>
          <w:p w14:paraId="28F0A97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33A0F47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40D0789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18AE10A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68C145B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</w:tcPr>
          <w:p w14:paraId="599D153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7A42AEB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6B36CD3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306AE21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</w:tcPr>
          <w:p w14:paraId="0F7047A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6178929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699CF0B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</w:tcPr>
          <w:p w14:paraId="44CC77D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0AF6374B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</w:tcPr>
          <w:p w14:paraId="7878A77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</w:tcPr>
          <w:p w14:paraId="47BD644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47BC24B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17D8B00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6EE5136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6526CFC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</w:tcPr>
          <w:p w14:paraId="1CFDF25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5545CBE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71ACBC9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</w:tcPr>
          <w:p w14:paraId="0ACB5B2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</w:tcPr>
          <w:p w14:paraId="367585E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559F678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5F539A1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</w:tcPr>
          <w:p w14:paraId="254BE58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</w:tcPr>
          <w:p w14:paraId="6BB0950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7052F1F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391A178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</w:tcPr>
          <w:p w14:paraId="39048A4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7E3A8F0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278DDE5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08970DD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25F9C17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</w:tcPr>
          <w:p w14:paraId="798021C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439D0C4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7AEC441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54FC6FA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</w:tcPr>
          <w:p w14:paraId="7354697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085E76C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2AFFC96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</w:tcPr>
          <w:p w14:paraId="31DD1EE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201C45DE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</w:tcPr>
          <w:p w14:paraId="22B3E96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19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</w:tcPr>
          <w:p w14:paraId="6B0DCDE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0BA0638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2316A81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373ADB0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67F1C4F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</w:tcPr>
          <w:p w14:paraId="411DB8E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2C4C58B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07F3CDD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</w:tcPr>
          <w:p w14:paraId="2F2D039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</w:tcPr>
          <w:p w14:paraId="6CEF275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2DC642D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29FF68D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</w:tcPr>
          <w:p w14:paraId="4666743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</w:tcPr>
          <w:p w14:paraId="6385804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139802C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49AE9ED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</w:tcPr>
          <w:p w14:paraId="4B0FD00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38AC926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4F796EE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00A08CE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2A4B475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</w:tcPr>
          <w:p w14:paraId="24FD06B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19F7503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3FCE2DB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63BD40E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</w:tcPr>
          <w:p w14:paraId="6E6FB78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4EE0BF8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1F20D09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</w:tcPr>
          <w:p w14:paraId="48EF51A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47FBF4E0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</w:tcPr>
          <w:p w14:paraId="77B1131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</w:tcPr>
          <w:p w14:paraId="5F36311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3D065A8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37CBF41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265EEFC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2321FA6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</w:tcPr>
          <w:p w14:paraId="698F984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44D1E6B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438CA4D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</w:tcPr>
          <w:p w14:paraId="059BB17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</w:tcPr>
          <w:p w14:paraId="40F38C9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5A64D0A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68A543B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</w:tcPr>
          <w:p w14:paraId="27230A3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</w:tcPr>
          <w:p w14:paraId="064C825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4030A4E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2532602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</w:tcPr>
          <w:p w14:paraId="18A04B4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5875C89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399C960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47356B1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6759CFD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</w:tcPr>
          <w:p w14:paraId="7B87EC7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2888286A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0A833C8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67B6E974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</w:tcPr>
          <w:p w14:paraId="6F26E71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427D8440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64476BF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</w:tcPr>
          <w:p w14:paraId="2306692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792F" w:rsidRPr="00F13D5D" w14:paraId="1E2F4BBB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</w:tcPr>
          <w:p w14:paraId="27EDFFB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21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</w:tcPr>
          <w:p w14:paraId="70777D6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33137AB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0D56A5D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502575F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482B291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</w:tcPr>
          <w:p w14:paraId="3AD3750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5D3E4192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386673A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</w:tcPr>
          <w:p w14:paraId="4D70946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</w:tcPr>
          <w:p w14:paraId="72FB1EF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26DFF63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78F5B25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</w:tcPr>
          <w:p w14:paraId="04C86278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</w:tcPr>
          <w:p w14:paraId="1676509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53FD7C47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3E95931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</w:tcPr>
          <w:p w14:paraId="0B380D3B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0060554C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0AB4F55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5B33DA73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6F505491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</w:tcPr>
          <w:p w14:paraId="77C937AF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7D6A1BE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6ABD32F9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7759745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</w:tcPr>
          <w:p w14:paraId="3DD201EE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3CA0E1E6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0307179D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</w:tcPr>
          <w:p w14:paraId="42219A75" w14:textId="77777777" w:rsidR="004E792F" w:rsidRPr="00F13D5D" w:rsidRDefault="004E792F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2506" w:rsidRPr="00F13D5D" w14:paraId="11E2FC1E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</w:tcPr>
          <w:p w14:paraId="17790B85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22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</w:tcPr>
          <w:p w14:paraId="19BBA4D7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4EAF966F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412B015B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29DFE284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0D01AF5C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</w:tcPr>
          <w:p w14:paraId="14B101E4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65A23469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1AC17CE9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</w:tcPr>
          <w:p w14:paraId="0BE1A52E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</w:tcPr>
          <w:p w14:paraId="6A8A8177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5E95B56E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305E18D3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</w:tcPr>
          <w:p w14:paraId="24EB24A8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</w:tcPr>
          <w:p w14:paraId="6BE9F7E0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09D74B15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23681E1A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</w:tcPr>
          <w:p w14:paraId="6C578B22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75818053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0424DC6D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15290735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62064C47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</w:tcPr>
          <w:p w14:paraId="26A91956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403DAE0B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194A9F82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5ED60AF4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</w:tcPr>
          <w:p w14:paraId="546F0C7B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433E9C5B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54012872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</w:tcPr>
          <w:p w14:paraId="4B799201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2506" w:rsidRPr="00F13D5D" w14:paraId="037CC3CC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</w:tcPr>
          <w:p w14:paraId="4BEED6E0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lastRenderedPageBreak/>
              <w:t>23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</w:tcPr>
          <w:p w14:paraId="24B63042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7C66287E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762C65C7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204974D0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3D130A3B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</w:tcPr>
          <w:p w14:paraId="1E7C5BE4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23DE073B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17C82E44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</w:tcPr>
          <w:p w14:paraId="75A39348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</w:tcPr>
          <w:p w14:paraId="1F563448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49208333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7F561B95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</w:tcPr>
          <w:p w14:paraId="256D1E17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</w:tcPr>
          <w:p w14:paraId="66280EAD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29C7F723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7760CFF4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</w:tcPr>
          <w:p w14:paraId="5816C677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7CC8A2C3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38190362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32A399D9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4951EC1A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</w:tcPr>
          <w:p w14:paraId="66DB8C37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0F9F13F8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64CDB97A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435179DA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</w:tcPr>
          <w:p w14:paraId="27BC75B1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03FBC472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6CAC0548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</w:tcPr>
          <w:p w14:paraId="1E537A05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2506" w:rsidRPr="00F13D5D" w14:paraId="32E117B0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</w:tcPr>
          <w:p w14:paraId="64702281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24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</w:tcPr>
          <w:p w14:paraId="3CE88DF3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409A6A03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7EE1BA8B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34BE754F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09A739A2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</w:tcPr>
          <w:p w14:paraId="6F5ABED6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0758006C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5614D945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</w:tcPr>
          <w:p w14:paraId="78E00215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</w:tcPr>
          <w:p w14:paraId="44BCCD8C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1A265FAF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4D317EA9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</w:tcPr>
          <w:p w14:paraId="7ED4FB2C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</w:tcPr>
          <w:p w14:paraId="4BB4C8C3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7186AB64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566A1144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</w:tcPr>
          <w:p w14:paraId="3E2533F2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3446A760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158FED43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4D8DDF95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56C73277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</w:tcPr>
          <w:p w14:paraId="32E7E92E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05E95D69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64B1347F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7D37E48B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</w:tcPr>
          <w:p w14:paraId="6447A4BA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2B8753B4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01A2FBF5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</w:tcPr>
          <w:p w14:paraId="64A89821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2506" w:rsidRPr="00F13D5D" w14:paraId="433F384F" w14:textId="77777777" w:rsidTr="00F13D5D">
        <w:trPr>
          <w:trHeight w:val="450"/>
        </w:trPr>
        <w:tc>
          <w:tcPr>
            <w:tcW w:w="434" w:type="dxa"/>
            <w:tcBorders>
              <w:left w:val="single" w:sz="12" w:space="0" w:color="000000"/>
              <w:right w:val="single" w:sz="4" w:space="0" w:color="000009"/>
            </w:tcBorders>
          </w:tcPr>
          <w:p w14:paraId="005676E2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mbria" w:hAnsi="Times New Roman" w:cs="Times New Roman"/>
                <w:b/>
                <w:sz w:val="16"/>
                <w:szCs w:val="16"/>
              </w:rPr>
              <w:t>25</w:t>
            </w:r>
          </w:p>
        </w:tc>
        <w:tc>
          <w:tcPr>
            <w:tcW w:w="2029" w:type="dxa"/>
            <w:tcBorders>
              <w:left w:val="single" w:sz="4" w:space="0" w:color="000009"/>
              <w:right w:val="single" w:sz="12" w:space="0" w:color="000000"/>
            </w:tcBorders>
          </w:tcPr>
          <w:p w14:paraId="101B7B92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09603DC0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4C2DA8F3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4" w:space="0" w:color="000009"/>
              <w:right w:val="single" w:sz="4" w:space="0" w:color="000009"/>
            </w:tcBorders>
          </w:tcPr>
          <w:p w14:paraId="0EB75923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2AE35E1F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single" w:sz="12" w:space="0" w:color="000000"/>
              <w:right w:val="single" w:sz="4" w:space="0" w:color="000009"/>
            </w:tcBorders>
          </w:tcPr>
          <w:p w14:paraId="6F9E8CE5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309031E4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6" w:type="dxa"/>
            <w:tcBorders>
              <w:left w:val="single" w:sz="4" w:space="0" w:color="000009"/>
              <w:right w:val="single" w:sz="4" w:space="0" w:color="000009"/>
            </w:tcBorders>
          </w:tcPr>
          <w:p w14:paraId="26D6C5AE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left w:val="single" w:sz="4" w:space="0" w:color="000009"/>
              <w:right w:val="single" w:sz="12" w:space="0" w:color="000000"/>
            </w:tcBorders>
          </w:tcPr>
          <w:p w14:paraId="186A737D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12" w:space="0" w:color="000000"/>
              <w:right w:val="single" w:sz="4" w:space="0" w:color="000009"/>
            </w:tcBorders>
          </w:tcPr>
          <w:p w14:paraId="46DD3CA1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306BCB80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326AAD44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12" w:space="0" w:color="000000"/>
            </w:tcBorders>
          </w:tcPr>
          <w:p w14:paraId="4185D348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right w:val="single" w:sz="4" w:space="0" w:color="000009"/>
            </w:tcBorders>
          </w:tcPr>
          <w:p w14:paraId="4607593B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22F711BD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" w:type="dxa"/>
            <w:tcBorders>
              <w:left w:val="single" w:sz="4" w:space="0" w:color="000009"/>
              <w:right w:val="single" w:sz="4" w:space="0" w:color="000009"/>
            </w:tcBorders>
          </w:tcPr>
          <w:p w14:paraId="7B704950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4" w:space="0" w:color="000009"/>
              <w:right w:val="single" w:sz="12" w:space="0" w:color="000000"/>
            </w:tcBorders>
          </w:tcPr>
          <w:p w14:paraId="1DB9711C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left w:val="single" w:sz="12" w:space="0" w:color="000000"/>
              <w:right w:val="single" w:sz="4" w:space="0" w:color="000009"/>
            </w:tcBorders>
          </w:tcPr>
          <w:p w14:paraId="6E34FA23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016D0F0C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single" w:sz="4" w:space="0" w:color="000009"/>
              <w:right w:val="single" w:sz="4" w:space="0" w:color="000009"/>
            </w:tcBorders>
          </w:tcPr>
          <w:p w14:paraId="4FE6FC6D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6B6EBCDC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left w:val="single" w:sz="12" w:space="0" w:color="000000"/>
              <w:right w:val="single" w:sz="4" w:space="0" w:color="000009"/>
            </w:tcBorders>
          </w:tcPr>
          <w:p w14:paraId="1250325F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29A91019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" w:type="dxa"/>
            <w:tcBorders>
              <w:left w:val="single" w:sz="4" w:space="0" w:color="000009"/>
              <w:right w:val="single" w:sz="4" w:space="0" w:color="000009"/>
            </w:tcBorders>
          </w:tcPr>
          <w:p w14:paraId="55DB61A7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9"/>
              <w:right w:val="single" w:sz="12" w:space="0" w:color="000000"/>
            </w:tcBorders>
          </w:tcPr>
          <w:p w14:paraId="5C3E23F3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" w:type="dxa"/>
            <w:tcBorders>
              <w:left w:val="single" w:sz="12" w:space="0" w:color="000000"/>
              <w:right w:val="single" w:sz="4" w:space="0" w:color="000009"/>
            </w:tcBorders>
          </w:tcPr>
          <w:p w14:paraId="56F60AC6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3808448B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4" w:space="0" w:color="000009"/>
              <w:right w:val="single" w:sz="4" w:space="0" w:color="000009"/>
            </w:tcBorders>
          </w:tcPr>
          <w:p w14:paraId="303A5094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  <w:tcBorders>
              <w:left w:val="single" w:sz="4" w:space="0" w:color="000009"/>
              <w:right w:val="single" w:sz="12" w:space="0" w:color="000000"/>
            </w:tcBorders>
          </w:tcPr>
          <w:p w14:paraId="48320D90" w14:textId="77777777" w:rsidR="00782506" w:rsidRPr="00F13D5D" w:rsidRDefault="00782506" w:rsidP="003B03E2">
            <w:pPr>
              <w:widowControl w:val="0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B601739" w14:textId="77777777" w:rsidR="002D1EDC" w:rsidRDefault="002D1EDC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6067CE75" w14:textId="77777777" w:rsidR="004E792F" w:rsidRDefault="00782506" w:rsidP="00782506">
      <w:pPr>
        <w:ind w:right="-314"/>
        <w:rPr>
          <w:rFonts w:ascii="Times New Roman" w:eastAsia="Cambria" w:hAnsi="Times New Roman" w:cs="Times New Roman"/>
          <w:b/>
        </w:rPr>
      </w:pPr>
      <w:r w:rsidRPr="00782506">
        <w:rPr>
          <w:rFonts w:ascii="Times New Roman" w:eastAsia="Cambria" w:hAnsi="Times New Roman" w:cs="Times New Roman"/>
          <w:b/>
        </w:rPr>
        <w:t>-</w:t>
      </w:r>
      <w:r>
        <w:rPr>
          <w:rFonts w:ascii="Times New Roman" w:eastAsia="Cambria" w:hAnsi="Times New Roman" w:cs="Times New Roman"/>
          <w:b/>
        </w:rPr>
        <w:t xml:space="preserve"> </w:t>
      </w:r>
      <w:r w:rsidR="004E792F" w:rsidRPr="00782506">
        <w:rPr>
          <w:rFonts w:ascii="Times New Roman" w:eastAsia="Cambria" w:hAnsi="Times New Roman" w:cs="Times New Roman"/>
          <w:b/>
        </w:rPr>
        <w:t>1 Sempre – 2 Spesso –</w:t>
      </w:r>
      <w:r w:rsidRPr="00782506">
        <w:rPr>
          <w:rFonts w:ascii="Times New Roman" w:eastAsia="Cambria" w:hAnsi="Times New Roman" w:cs="Times New Roman"/>
          <w:b/>
        </w:rPr>
        <w:t xml:space="preserve"> </w:t>
      </w:r>
      <w:r w:rsidR="004E792F" w:rsidRPr="00782506">
        <w:rPr>
          <w:rFonts w:ascii="Times New Roman" w:eastAsia="Cambria" w:hAnsi="Times New Roman" w:cs="Times New Roman"/>
          <w:b/>
        </w:rPr>
        <w:t>3 Ogni tanto –</w:t>
      </w:r>
      <w:r w:rsidRPr="00782506">
        <w:rPr>
          <w:rFonts w:ascii="Times New Roman" w:eastAsia="Cambria" w:hAnsi="Times New Roman" w:cs="Times New Roman"/>
          <w:b/>
        </w:rPr>
        <w:t xml:space="preserve"> </w:t>
      </w:r>
      <w:r w:rsidR="004E792F" w:rsidRPr="00782506">
        <w:rPr>
          <w:rFonts w:ascii="Times New Roman" w:eastAsia="Cambria" w:hAnsi="Times New Roman" w:cs="Times New Roman"/>
          <w:b/>
        </w:rPr>
        <w:t>4 Poche volte</w:t>
      </w:r>
    </w:p>
    <w:p w14:paraId="446C37CD" w14:textId="77777777" w:rsidR="008B1E91" w:rsidRDefault="008B1E91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448DB916" w14:textId="77777777" w:rsidR="008B1E91" w:rsidRPr="00F13D5D" w:rsidRDefault="008B1E91" w:rsidP="008B1E91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D5D">
        <w:rPr>
          <w:rFonts w:ascii="Times New Roman" w:hAnsi="Times New Roman" w:cs="Times New Roman"/>
          <w:b/>
          <w:sz w:val="28"/>
          <w:szCs w:val="28"/>
        </w:rPr>
        <w:t>GRIGLIA DI OSSERVAZIONE SISTEMATICA DEGLI APPRENDIMENTI INFANZIA</w:t>
      </w:r>
    </w:p>
    <w:p w14:paraId="0C02639A" w14:textId="11CE7C2A" w:rsidR="008B1E91" w:rsidRPr="00F13D5D" w:rsidRDefault="008B1E91" w:rsidP="008B1E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D5D">
        <w:rPr>
          <w:rFonts w:ascii="Times New Roman" w:hAnsi="Times New Roman" w:cs="Times New Roman"/>
          <w:b/>
          <w:sz w:val="28"/>
          <w:szCs w:val="28"/>
        </w:rPr>
        <w:t>UDA 1: “</w:t>
      </w:r>
      <w:r w:rsidR="00EC0E3A">
        <w:rPr>
          <w:rFonts w:ascii="Times New Roman" w:hAnsi="Times New Roman" w:cs="Times New Roman"/>
          <w:b/>
          <w:sz w:val="28"/>
          <w:szCs w:val="28"/>
        </w:rPr>
        <w:t>Un magico viaggio insieme</w:t>
      </w:r>
      <w:r>
        <w:rPr>
          <w:rFonts w:ascii="Times New Roman" w:hAnsi="Times New Roman" w:cs="Times New Roman"/>
          <w:b/>
          <w:sz w:val="28"/>
          <w:szCs w:val="28"/>
        </w:rPr>
        <w:t>…</w:t>
      </w:r>
      <w:r w:rsidRPr="00F13D5D">
        <w:rPr>
          <w:rFonts w:ascii="Times New Roman" w:hAnsi="Times New Roman" w:cs="Times New Roman"/>
          <w:b/>
          <w:sz w:val="28"/>
          <w:szCs w:val="28"/>
        </w:rPr>
        <w:t xml:space="preserve">” </w:t>
      </w:r>
    </w:p>
    <w:p w14:paraId="52B3BFEB" w14:textId="77777777" w:rsidR="008B1E91" w:rsidRPr="00F13D5D" w:rsidRDefault="008B1E91" w:rsidP="008B1E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13D5D">
        <w:rPr>
          <w:rFonts w:ascii="Times New Roman" w:hAnsi="Times New Roman" w:cs="Times New Roman"/>
          <w:sz w:val="24"/>
          <w:szCs w:val="24"/>
        </w:rPr>
        <w:t>COMPITO DI REALTÀ</w:t>
      </w:r>
    </w:p>
    <w:p w14:paraId="54D68452" w14:textId="77777777" w:rsidR="008B1E91" w:rsidRPr="00F13D5D" w:rsidRDefault="008B1E91" w:rsidP="008B1E91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  <w:r w:rsidRPr="00F13D5D">
        <w:rPr>
          <w:rFonts w:ascii="Times New Roman" w:hAnsi="Times New Roman" w:cs="Times New Roman"/>
        </w:rPr>
        <w:t>Anni 3: Realizzazione di un cartellone sulle regole a scuola</w:t>
      </w:r>
    </w:p>
    <w:p w14:paraId="449F117C" w14:textId="77777777" w:rsidR="008B1E91" w:rsidRPr="00F13D5D" w:rsidRDefault="008B1E91" w:rsidP="008B1E91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  <w:r w:rsidRPr="00F13D5D">
        <w:rPr>
          <w:rFonts w:ascii="Times New Roman" w:hAnsi="Times New Roman" w:cs="Times New Roman"/>
        </w:rPr>
        <w:t>Anni 4: Merenda sana</w:t>
      </w:r>
    </w:p>
    <w:p w14:paraId="256E97C4" w14:textId="77777777" w:rsidR="008B1E91" w:rsidRDefault="008B1E91" w:rsidP="008B1E91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  <w:r w:rsidRPr="00F13D5D">
        <w:rPr>
          <w:rFonts w:ascii="Times New Roman" w:hAnsi="Times New Roman" w:cs="Times New Roman"/>
        </w:rPr>
        <w:t xml:space="preserve">Anni 5: “Costruzione” di </w:t>
      </w:r>
      <w:r>
        <w:rPr>
          <w:rFonts w:ascii="Times New Roman" w:hAnsi="Times New Roman" w:cs="Times New Roman"/>
        </w:rPr>
        <w:t>un PC con materiale di recupero</w:t>
      </w:r>
    </w:p>
    <w:p w14:paraId="1EC10C41" w14:textId="77777777" w:rsidR="008B1E91" w:rsidRPr="00782506" w:rsidRDefault="008B1E91" w:rsidP="008B1E91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</w:p>
    <w:tbl>
      <w:tblPr>
        <w:tblW w:w="149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0"/>
        <w:gridCol w:w="2488"/>
        <w:gridCol w:w="713"/>
        <w:gridCol w:w="713"/>
        <w:gridCol w:w="713"/>
        <w:gridCol w:w="714"/>
        <w:gridCol w:w="713"/>
        <w:gridCol w:w="713"/>
        <w:gridCol w:w="713"/>
        <w:gridCol w:w="892"/>
        <w:gridCol w:w="714"/>
        <w:gridCol w:w="713"/>
        <w:gridCol w:w="713"/>
        <w:gridCol w:w="891"/>
        <w:gridCol w:w="757"/>
        <w:gridCol w:w="758"/>
        <w:gridCol w:w="757"/>
        <w:gridCol w:w="580"/>
      </w:tblGrid>
      <w:tr w:rsidR="00EC194B" w:rsidRPr="00F13D5D" w14:paraId="619678A2" w14:textId="77777777" w:rsidTr="00EC194B">
        <w:trPr>
          <w:trHeight w:val="261"/>
        </w:trPr>
        <w:tc>
          <w:tcPr>
            <w:tcW w:w="3188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6EFFC91E" w14:textId="77777777" w:rsidR="00EC194B" w:rsidRPr="00782506" w:rsidRDefault="00EC194B" w:rsidP="00061A2B">
            <w:pPr>
              <w:widowControl w:val="0"/>
              <w:jc w:val="center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  <w:p w14:paraId="65D363E1" w14:textId="77777777" w:rsidR="00EC194B" w:rsidRPr="00782506" w:rsidRDefault="00EC194B" w:rsidP="00061A2B">
            <w:pPr>
              <w:widowControl w:val="0"/>
              <w:jc w:val="center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782506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COMPETENZA CHIAVE EUROPEA</w:t>
            </w:r>
          </w:p>
        </w:tc>
        <w:tc>
          <w:tcPr>
            <w:tcW w:w="5884" w:type="dxa"/>
            <w:gridSpan w:val="8"/>
            <w:tcBorders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79ABA2CD" w14:textId="77777777" w:rsidR="00EC194B" w:rsidRPr="00782506" w:rsidRDefault="00EC194B" w:rsidP="00061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506">
              <w:rPr>
                <w:rFonts w:ascii="Times New Roman" w:hAnsi="Times New Roman" w:cs="Times New Roman"/>
                <w:b/>
                <w:sz w:val="20"/>
                <w:szCs w:val="20"/>
              </w:rPr>
              <w:t>COMPETENZA PERSONALE, SOCIALE E CAPACITÀ DI IMPARARE AD IMPARARE</w:t>
            </w:r>
          </w:p>
          <w:p w14:paraId="48917A2C" w14:textId="77777777" w:rsidR="00EC194B" w:rsidRPr="00782506" w:rsidRDefault="00EC194B" w:rsidP="00061A2B">
            <w:pPr>
              <w:keepNext/>
              <w:keepLines/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031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1008D2D0" w14:textId="77777777" w:rsidR="00EC194B" w:rsidRPr="00782506" w:rsidRDefault="00EC194B" w:rsidP="00061A2B">
            <w:pPr>
              <w:keepNext/>
              <w:keepLines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506">
              <w:rPr>
                <w:rFonts w:ascii="Times New Roman" w:hAnsi="Times New Roman" w:cs="Times New Roman"/>
                <w:b/>
                <w:sz w:val="20"/>
                <w:szCs w:val="20"/>
              </w:rPr>
              <w:t>COMPETENZA DIGITALE</w:t>
            </w:r>
          </w:p>
          <w:p w14:paraId="3D8C2D76" w14:textId="77777777" w:rsidR="00EC194B" w:rsidRPr="00782506" w:rsidRDefault="00EC194B" w:rsidP="00061A2B">
            <w:pPr>
              <w:keepNext/>
              <w:keepLines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52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45B8CEAD" w14:textId="77777777" w:rsidR="00EC194B" w:rsidRPr="00782506" w:rsidRDefault="00EC194B" w:rsidP="00061A2B">
            <w:pPr>
              <w:keepNext/>
              <w:keepLines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5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COMPETENZA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 MATERIA DI CITTADINANZA</w:t>
            </w:r>
          </w:p>
          <w:p w14:paraId="307142B8" w14:textId="2D1D6EE5" w:rsidR="00EC194B" w:rsidRDefault="00EC194B" w:rsidP="00EC194B">
            <w:pPr>
              <w:pStyle w:val="TableParagraph"/>
              <w:rPr>
                <w:sz w:val="24"/>
              </w:rPr>
            </w:pPr>
            <w:r>
              <w:t>.</w:t>
            </w:r>
          </w:p>
          <w:p w14:paraId="17BD361D" w14:textId="77777777" w:rsidR="00EC194B" w:rsidRDefault="00EC194B" w:rsidP="00EC194B">
            <w:pPr>
              <w:pStyle w:val="TableParagraph"/>
              <w:spacing w:before="6"/>
              <w:rPr>
                <w:sz w:val="26"/>
              </w:rPr>
            </w:pPr>
          </w:p>
        </w:tc>
      </w:tr>
      <w:tr w:rsidR="00EC194B" w:rsidRPr="00F13D5D" w14:paraId="753F3D75" w14:textId="77777777" w:rsidTr="00EC194B">
        <w:trPr>
          <w:trHeight w:val="389"/>
        </w:trPr>
        <w:tc>
          <w:tcPr>
            <w:tcW w:w="3188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14:paraId="649EB6BE" w14:textId="77777777" w:rsidR="00EC194B" w:rsidRPr="00EE4C86" w:rsidRDefault="00EC194B" w:rsidP="00061A2B">
            <w:pPr>
              <w:widowControl w:val="0"/>
              <w:spacing w:before="9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EE4C86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Infanzia</w:t>
            </w:r>
          </w:p>
        </w:tc>
        <w:tc>
          <w:tcPr>
            <w:tcW w:w="2853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14:paraId="37D57356" w14:textId="77777777" w:rsidR="00EC194B" w:rsidRPr="00EE4C86" w:rsidRDefault="00EC194B" w:rsidP="00061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C86">
              <w:rPr>
                <w:rFonts w:ascii="Times New Roman" w:hAnsi="Times New Roman" w:cs="Times New Roman"/>
                <w:sz w:val="24"/>
                <w:szCs w:val="24"/>
              </w:rPr>
              <w:t>Gioca in modo costruttivo e collaborativo</w:t>
            </w:r>
          </w:p>
        </w:tc>
        <w:tc>
          <w:tcPr>
            <w:tcW w:w="3031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14:paraId="12B67BB1" w14:textId="4DAFAFCD" w:rsidR="00EC194B" w:rsidRPr="005D403A" w:rsidRDefault="00EC194B" w:rsidP="00061A2B">
            <w:pPr>
              <w:jc w:val="center"/>
              <w:rPr>
                <w:rFonts w:ascii="Times New Roman" w:hAnsi="Times New Roman" w:cs="Times New Roman"/>
              </w:rPr>
            </w:pPr>
            <w:r w:rsidRPr="005D403A">
              <w:rPr>
                <w:rFonts w:ascii="Times New Roman" w:hAnsi="Times New Roman" w:cs="Times New Roman"/>
                <w:color w:val="000000" w:themeColor="text1"/>
              </w:rPr>
              <w:t>Recita a memoria rime poesie e filastrocche</w:t>
            </w:r>
          </w:p>
        </w:tc>
        <w:tc>
          <w:tcPr>
            <w:tcW w:w="3031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14:paraId="7DB3F9C8" w14:textId="77777777" w:rsidR="00EC194B" w:rsidRPr="00EE4C86" w:rsidRDefault="00EC194B" w:rsidP="00061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C86">
              <w:rPr>
                <w:rFonts w:ascii="Times New Roman" w:hAnsi="Times New Roman" w:cs="Times New Roman"/>
                <w:sz w:val="24"/>
                <w:szCs w:val="24"/>
              </w:rPr>
              <w:t>Riconosce i diversi dispositivi digitali e i loro possibili usi.</w:t>
            </w:r>
          </w:p>
        </w:tc>
        <w:tc>
          <w:tcPr>
            <w:tcW w:w="2852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14:paraId="1683D420" w14:textId="23108204" w:rsidR="00453A6E" w:rsidRPr="00453A6E" w:rsidRDefault="00453A6E" w:rsidP="00453A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3A6E">
              <w:rPr>
                <w:rFonts w:ascii="Times New Roman" w:hAnsi="Times New Roman" w:cs="Times New Roman"/>
                <w:sz w:val="20"/>
                <w:szCs w:val="20"/>
              </w:rPr>
              <w:t>Accetta le regole poste, ha consapevolezza dei diritti propri, degli altri e rispetta le differenze. Gioca e lavora con gli altri bambini.</w:t>
            </w:r>
          </w:p>
          <w:p w14:paraId="7C826E9B" w14:textId="5D342467" w:rsidR="00453A6E" w:rsidRPr="00EC194B" w:rsidRDefault="00453A6E" w:rsidP="00061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94B" w:rsidRPr="00F13D5D" w14:paraId="65400986" w14:textId="77777777" w:rsidTr="00EC194B">
        <w:trPr>
          <w:trHeight w:val="159"/>
        </w:trPr>
        <w:tc>
          <w:tcPr>
            <w:tcW w:w="3188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14:paraId="1625ACB0" w14:textId="77777777" w:rsidR="00EC194B" w:rsidRPr="00F13D5D" w:rsidRDefault="00EC194B" w:rsidP="00061A2B">
            <w:pPr>
              <w:widowControl w:val="0"/>
              <w:spacing w:before="9"/>
              <w:jc w:val="center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ALUNNI</w:t>
            </w: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3E5EA71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503CFE5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4EF51E8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</w:tcPr>
          <w:p w14:paraId="2CA1D8B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5804E2D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4E7F289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7F445A6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</w:tcPr>
          <w:p w14:paraId="7C4D1AC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</w:tcPr>
          <w:p w14:paraId="350A0E3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5DCFB1B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03E2792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</w:tcPr>
          <w:p w14:paraId="224D95D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157960E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6C880A1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39F7CB5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7241221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EC194B" w:rsidRPr="00F13D5D" w14:paraId="352B6E62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</w:tcPr>
          <w:p w14:paraId="64BA3B4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</w:tcPr>
          <w:p w14:paraId="5782398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39E635E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4FAFBA4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238A5FA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</w:tcPr>
          <w:p w14:paraId="0E84816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0C65304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20FAB25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4C97BE0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</w:tcPr>
          <w:p w14:paraId="7462860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</w:tcPr>
          <w:p w14:paraId="02BDD40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477BDDA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75F2D94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</w:tcPr>
          <w:p w14:paraId="0085B36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2440957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5CB3CE2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78F8892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71B3146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58DA7B25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</w:tcPr>
          <w:p w14:paraId="5E36738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</w:tcPr>
          <w:p w14:paraId="69FAD84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574844F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0A8B309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18D30D4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</w:tcPr>
          <w:p w14:paraId="73B15E7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7682F1B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18801A0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0574487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</w:tcPr>
          <w:p w14:paraId="590C5AE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</w:tcPr>
          <w:p w14:paraId="4A08958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465C4F2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5E565EF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</w:tcPr>
          <w:p w14:paraId="32861FF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5E8538B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37DCE91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30E61A4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068BCFB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32040416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</w:tcPr>
          <w:p w14:paraId="50B31D0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</w:tcPr>
          <w:p w14:paraId="026E30B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584F069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6ABD88B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04335AA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</w:tcPr>
          <w:p w14:paraId="4129A80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761F51C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2A91459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2226925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</w:tcPr>
          <w:p w14:paraId="3CC8ABB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</w:tcPr>
          <w:p w14:paraId="7971118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01B9634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40222D0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</w:tcPr>
          <w:p w14:paraId="7A25382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00E8619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6DF5093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6C6F6CA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09A7463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20A41430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</w:tcPr>
          <w:p w14:paraId="5F1D9A8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</w:tcPr>
          <w:p w14:paraId="0DBD30E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2E094F2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362D769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092B2AE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</w:tcPr>
          <w:p w14:paraId="581A255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7E17DF6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74E39B2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5AC54FA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</w:tcPr>
          <w:p w14:paraId="5E8CF9E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</w:tcPr>
          <w:p w14:paraId="615BFD0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2106641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0D3A6D7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</w:tcPr>
          <w:p w14:paraId="1586676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6039362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0DDF534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4B8BA8B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47D40BA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063BF1D4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</w:tcPr>
          <w:p w14:paraId="51A744C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</w:tcPr>
          <w:p w14:paraId="1906BA9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32304DE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022A639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2F3BD10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</w:tcPr>
          <w:p w14:paraId="24CDE6D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0A1D779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27807E4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0779D8D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</w:tcPr>
          <w:p w14:paraId="687F8E0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</w:tcPr>
          <w:p w14:paraId="0078CD6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356BE17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06B5B3A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</w:tcPr>
          <w:p w14:paraId="03B8F02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68E282C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54C0E2D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06CC23D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608688C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1A88E09F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</w:tcPr>
          <w:p w14:paraId="44B8F3E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</w:tcPr>
          <w:p w14:paraId="067102D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3886AE8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21E1276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55B1C8D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</w:tcPr>
          <w:p w14:paraId="207327A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7CC48D4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1B6BC5D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1090964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</w:tcPr>
          <w:p w14:paraId="15E0FF5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</w:tcPr>
          <w:p w14:paraId="73B0DAF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62CD033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6E00DB3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</w:tcPr>
          <w:p w14:paraId="31E6104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620BBBE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7735532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53C3FA2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205F7A5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0CA05B07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</w:tcPr>
          <w:p w14:paraId="101DE8B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</w:tcPr>
          <w:p w14:paraId="66765E3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660A6A9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38A7ABD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137875E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</w:tcPr>
          <w:p w14:paraId="0F4F0E9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66F0304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27797AE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7A6B9DB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</w:tcPr>
          <w:p w14:paraId="0D8F6EF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</w:tcPr>
          <w:p w14:paraId="52A0FE2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0542104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5276666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</w:tcPr>
          <w:p w14:paraId="234360A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6ADEA07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79BF7E0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4252A96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7839028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07A943EB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</w:tcPr>
          <w:p w14:paraId="7ED0D94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</w:tcPr>
          <w:p w14:paraId="2D2C92C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220773E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12F5FA5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0192003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</w:tcPr>
          <w:p w14:paraId="591F670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24BFFC4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743D8CA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7849B53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</w:tcPr>
          <w:p w14:paraId="3EBAC59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</w:tcPr>
          <w:p w14:paraId="1E3B295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5EAECA1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728CF25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</w:tcPr>
          <w:p w14:paraId="2439966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504A9F2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59C7FFB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68AB09C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04A38E8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014E3DD7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</w:tcPr>
          <w:p w14:paraId="039F391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</w:tcPr>
          <w:p w14:paraId="0E5DA2A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3935100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43B5651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20F4F1B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</w:tcPr>
          <w:p w14:paraId="6FE8B2D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4D21F45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2AA8833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1DBE3F8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</w:tcPr>
          <w:p w14:paraId="2698E00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</w:tcPr>
          <w:p w14:paraId="51D69A1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30E3789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2196373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</w:tcPr>
          <w:p w14:paraId="1ACFE95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3538156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43993BD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6898E4B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4C8B433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4F6A22EC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</w:tcPr>
          <w:p w14:paraId="31A70E9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</w:tcPr>
          <w:p w14:paraId="70E7742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7A5FAB1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4334368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451D8FE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</w:tcPr>
          <w:p w14:paraId="1A271C4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697413C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2527802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776D11B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</w:tcPr>
          <w:p w14:paraId="2E4E863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</w:tcPr>
          <w:p w14:paraId="158067F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7A21431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6918042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</w:tcPr>
          <w:p w14:paraId="59641F9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711BB78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4F5C4BD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22D6984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1D9CAA7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46E63898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</w:tcPr>
          <w:p w14:paraId="35CA8E0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</w:tcPr>
          <w:p w14:paraId="36B86C2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5C19EF6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6A0331F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179FC25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</w:tcPr>
          <w:p w14:paraId="66F0657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2F72685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5319BC1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1D51296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</w:tcPr>
          <w:p w14:paraId="4DAD271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</w:tcPr>
          <w:p w14:paraId="06C231D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62FEE8A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68316AC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</w:tcPr>
          <w:p w14:paraId="4ADA08A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298B60B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63090E3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6D740CE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181F01F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79ACAED7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</w:tcPr>
          <w:p w14:paraId="0915F2E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</w:tcPr>
          <w:p w14:paraId="2A14D0B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7B98419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1B1A204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5454B0D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</w:tcPr>
          <w:p w14:paraId="5010DD4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3206D1D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4AAC795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55B8222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</w:tcPr>
          <w:p w14:paraId="1403DFD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</w:tcPr>
          <w:p w14:paraId="73AEACC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0F27CD5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04FDB4D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</w:tcPr>
          <w:p w14:paraId="14103A7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4DA0635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1D10C91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27FF5D2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0AA6A82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12E41ADE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</w:tcPr>
          <w:p w14:paraId="70BC583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</w:tcPr>
          <w:p w14:paraId="0490A48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3C04763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12388F3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1EDA623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</w:tcPr>
          <w:p w14:paraId="3AF74EF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3C9C67C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5745997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241DBDE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</w:tcPr>
          <w:p w14:paraId="240B25E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</w:tcPr>
          <w:p w14:paraId="5ABADB3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4D7909A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37740D6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</w:tcPr>
          <w:p w14:paraId="7A32278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7123C92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04E8A5E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6C3236F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5D73483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16E3FD6F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</w:tcPr>
          <w:p w14:paraId="53E77F6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</w:tcPr>
          <w:p w14:paraId="730F7A9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33DDF8F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65A447E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6A669F7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</w:tcPr>
          <w:p w14:paraId="7E0157F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1497E17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21B06FB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08BA73C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</w:tcPr>
          <w:p w14:paraId="73F8914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</w:tcPr>
          <w:p w14:paraId="21E93D0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0BD7549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5ED5FCC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</w:tcPr>
          <w:p w14:paraId="524F2DC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429C93D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0BE1A4A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6A76A84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6522B78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4A6F2D36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</w:tcPr>
          <w:p w14:paraId="437E560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</w:tcPr>
          <w:p w14:paraId="60B7280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6D886EE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2614BC7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048EDB9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</w:tcPr>
          <w:p w14:paraId="778B698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3A5C3DE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7FC09DD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1B750F4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</w:tcPr>
          <w:p w14:paraId="74D841D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</w:tcPr>
          <w:p w14:paraId="27633C5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250E77B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3712DA4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</w:tcPr>
          <w:p w14:paraId="694DB8B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65B4A1F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5DB67E3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3D15A72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02BA577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0A4CF00E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</w:tcPr>
          <w:p w14:paraId="2626604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</w:tcPr>
          <w:p w14:paraId="2947B68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3F32C1E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194642E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3780FB9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</w:tcPr>
          <w:p w14:paraId="6A40DD1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556ECA9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165FF4A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7A38872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</w:tcPr>
          <w:p w14:paraId="65A6962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</w:tcPr>
          <w:p w14:paraId="42DB10B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691C047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72E3D22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</w:tcPr>
          <w:p w14:paraId="2901C6E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4437A63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25F15FB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37F16BA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43BC021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14F4494F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</w:tcPr>
          <w:p w14:paraId="44A20F2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</w:tcPr>
          <w:p w14:paraId="182BD1E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6420BED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57455CB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1B0213C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</w:tcPr>
          <w:p w14:paraId="39BD571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2FC3D89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0759DA2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1D12B8D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</w:tcPr>
          <w:p w14:paraId="724A3CE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</w:tcPr>
          <w:p w14:paraId="250ECB6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439ECAE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3DDB8DA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</w:tcPr>
          <w:p w14:paraId="2AD662A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7D92E3A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0735433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2161111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23DA67D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53BC05BE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</w:tcPr>
          <w:p w14:paraId="7AAD2A1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</w:tcPr>
          <w:p w14:paraId="6033F49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443B2F0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2D88082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56AD3CC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</w:tcPr>
          <w:p w14:paraId="4F02314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2229627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28B3116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78AF494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</w:tcPr>
          <w:p w14:paraId="779BE13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</w:tcPr>
          <w:p w14:paraId="321CF27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1B8DE10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2CFF56D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</w:tcPr>
          <w:p w14:paraId="5AB3228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2540D6F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4383522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1FF3007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48651FA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1F37826D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</w:tcPr>
          <w:p w14:paraId="6F35195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</w:tcPr>
          <w:p w14:paraId="631B391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2668F5D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23AC7A4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2ADB8D3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</w:tcPr>
          <w:p w14:paraId="43C67E1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30E0B1F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3717461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12E99F0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</w:tcPr>
          <w:p w14:paraId="278696E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</w:tcPr>
          <w:p w14:paraId="7156E63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2DCAB9D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5547B89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</w:tcPr>
          <w:p w14:paraId="3B80F94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5DE9029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4F166D1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2A63272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38E2C8C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6053EB05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</w:tcPr>
          <w:p w14:paraId="2F93638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</w:tcPr>
          <w:p w14:paraId="445DA99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583F587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11310AC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2176FCF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</w:tcPr>
          <w:p w14:paraId="6CD42C1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22AC07F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3CBB06D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6E01699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</w:tcPr>
          <w:p w14:paraId="473C0A9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</w:tcPr>
          <w:p w14:paraId="656F02C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6ECA171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59E4607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</w:tcPr>
          <w:p w14:paraId="295574F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4E76243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25583A0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44B8106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645995F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402087B0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</w:tcPr>
          <w:p w14:paraId="0E6C111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</w:tcPr>
          <w:p w14:paraId="62D82C8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1A31A92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7E3278F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71582A2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</w:tcPr>
          <w:p w14:paraId="5E55BC1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1A1E62F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1AC6E9E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5C07424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</w:tcPr>
          <w:p w14:paraId="1D86094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</w:tcPr>
          <w:p w14:paraId="3A1E320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3371CC2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2FB0A71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</w:tcPr>
          <w:p w14:paraId="2706F16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5068B4C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5BECB38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22B0FFF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7B58751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614606F4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</w:tcPr>
          <w:p w14:paraId="3B023664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</w:tcPr>
          <w:p w14:paraId="5EED70C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560D0D1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4DBCE48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6298FF5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</w:tcPr>
          <w:p w14:paraId="2287973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46C0520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5B17897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3102946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</w:tcPr>
          <w:p w14:paraId="4B03B69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</w:tcPr>
          <w:p w14:paraId="687FA44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03CE1C3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151C934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</w:tcPr>
          <w:p w14:paraId="044B51A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5888505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007F80F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368419C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04DE36D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4F56C13C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</w:tcPr>
          <w:p w14:paraId="5685B3E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</w:tcPr>
          <w:p w14:paraId="6253890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39BC786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0E64F83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5293312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</w:tcPr>
          <w:p w14:paraId="73D21AA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5E5494C9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6DDCDE6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4D4DDBA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</w:tcPr>
          <w:p w14:paraId="3EF090C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</w:tcPr>
          <w:p w14:paraId="2DEEE67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410CBB66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207E132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</w:tcPr>
          <w:p w14:paraId="1FB22DA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118EB2D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2A6ED08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78425AE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24A7236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3411D4EA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</w:tcPr>
          <w:p w14:paraId="4E4001D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</w:tcPr>
          <w:p w14:paraId="0892CC2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02ADC49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5F5C7E7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7A6CADB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</w:tcPr>
          <w:p w14:paraId="36513A72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653BEFB8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47684A8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0700BB7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</w:tcPr>
          <w:p w14:paraId="4225BA6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</w:tcPr>
          <w:p w14:paraId="3C6D9F6B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5489B21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4181537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</w:tcPr>
          <w:p w14:paraId="196B46B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4385599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6DCBA22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3819260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37D5F095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EC194B" w:rsidRPr="00F13D5D" w14:paraId="7971ACE5" w14:textId="77777777" w:rsidTr="00EC194B">
        <w:trPr>
          <w:trHeight w:val="159"/>
        </w:trPr>
        <w:tc>
          <w:tcPr>
            <w:tcW w:w="700" w:type="dxa"/>
            <w:tcBorders>
              <w:left w:val="single" w:sz="12" w:space="0" w:color="000000"/>
            </w:tcBorders>
          </w:tcPr>
          <w:p w14:paraId="2B21D1C7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lastRenderedPageBreak/>
              <w:t>25</w:t>
            </w:r>
          </w:p>
        </w:tc>
        <w:tc>
          <w:tcPr>
            <w:tcW w:w="2487" w:type="dxa"/>
            <w:tcBorders>
              <w:right w:val="single" w:sz="12" w:space="0" w:color="000000"/>
            </w:tcBorders>
          </w:tcPr>
          <w:p w14:paraId="4B797EA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0EFDCCA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39A1DF2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11FB31B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4" w:space="0" w:color="000009"/>
              <w:right w:val="single" w:sz="12" w:space="0" w:color="000000"/>
            </w:tcBorders>
          </w:tcPr>
          <w:p w14:paraId="6CAE083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right w:val="single" w:sz="4" w:space="0" w:color="000009"/>
            </w:tcBorders>
          </w:tcPr>
          <w:p w14:paraId="6B7D6F81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462BA61E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1390A94A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000009"/>
              <w:right w:val="single" w:sz="12" w:space="0" w:color="000000"/>
            </w:tcBorders>
          </w:tcPr>
          <w:p w14:paraId="2FBB2DF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single" w:sz="12" w:space="0" w:color="000000"/>
              <w:right w:val="single" w:sz="4" w:space="0" w:color="000009"/>
            </w:tcBorders>
          </w:tcPr>
          <w:p w14:paraId="3ADE108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742DCC2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left w:val="single" w:sz="4" w:space="0" w:color="000009"/>
              <w:right w:val="single" w:sz="4" w:space="0" w:color="000009"/>
            </w:tcBorders>
          </w:tcPr>
          <w:p w14:paraId="1BFF148C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0" w:type="dxa"/>
            <w:tcBorders>
              <w:left w:val="single" w:sz="4" w:space="0" w:color="000009"/>
              <w:right w:val="single" w:sz="12" w:space="0" w:color="000000"/>
            </w:tcBorders>
          </w:tcPr>
          <w:p w14:paraId="23C400E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316245D3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000009"/>
              <w:right w:val="single" w:sz="12" w:space="0" w:color="000000"/>
            </w:tcBorders>
          </w:tcPr>
          <w:p w14:paraId="221D8F30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7" w:type="dxa"/>
            <w:tcBorders>
              <w:left w:val="single" w:sz="4" w:space="0" w:color="000009"/>
              <w:right w:val="single" w:sz="12" w:space="0" w:color="000000"/>
            </w:tcBorders>
          </w:tcPr>
          <w:p w14:paraId="630AEE9D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9"/>
              <w:right w:val="single" w:sz="12" w:space="0" w:color="000000"/>
            </w:tcBorders>
          </w:tcPr>
          <w:p w14:paraId="3570F67F" w14:textId="77777777" w:rsidR="00EC194B" w:rsidRPr="00F13D5D" w:rsidRDefault="00EC194B" w:rsidP="00061A2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</w:tbl>
    <w:p w14:paraId="1902C54E" w14:textId="77777777" w:rsidR="008B1E91" w:rsidRDefault="008B1E91" w:rsidP="008B1E91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1A57FB68" w14:textId="77777777" w:rsidR="008B1E91" w:rsidRPr="00782506" w:rsidRDefault="008B1E91" w:rsidP="008B1E91">
      <w:pPr>
        <w:widowControl w:val="0"/>
        <w:rPr>
          <w:rFonts w:ascii="Times New Roman" w:eastAsia="Cambria" w:hAnsi="Times New Roman" w:cs="Times New Roman"/>
          <w:b/>
          <w:sz w:val="18"/>
          <w:szCs w:val="18"/>
        </w:rPr>
      </w:pPr>
      <w:r w:rsidRPr="00782506">
        <w:rPr>
          <w:rFonts w:ascii="Times New Roman" w:eastAsia="Cambria" w:hAnsi="Times New Roman" w:cs="Times New Roman"/>
          <w:b/>
          <w:sz w:val="24"/>
          <w:szCs w:val="24"/>
        </w:rPr>
        <w:t>-</w:t>
      </w:r>
      <w:r>
        <w:rPr>
          <w:rFonts w:ascii="Times New Roman" w:eastAsia="Cambria" w:hAnsi="Times New Roman" w:cs="Times New Roman"/>
          <w:b/>
          <w:sz w:val="18"/>
          <w:szCs w:val="18"/>
        </w:rPr>
        <w:t xml:space="preserve"> </w:t>
      </w:r>
      <w:r w:rsidRPr="00782506">
        <w:rPr>
          <w:rFonts w:ascii="Times New Roman" w:eastAsia="Cambria" w:hAnsi="Times New Roman" w:cs="Times New Roman"/>
          <w:b/>
          <w:sz w:val="18"/>
          <w:szCs w:val="18"/>
        </w:rPr>
        <w:t xml:space="preserve">1: sempre   - 2: spesso   - 3: ogni tanto - 4: poche volte </w:t>
      </w:r>
    </w:p>
    <w:p w14:paraId="3C5495DB" w14:textId="77777777" w:rsidR="008B1E91" w:rsidRDefault="008B1E91" w:rsidP="008B1E91">
      <w:pPr>
        <w:widowControl w:val="0"/>
        <w:jc w:val="center"/>
        <w:rPr>
          <w:rFonts w:ascii="Times New Roman" w:eastAsia="Cambria" w:hAnsi="Times New Roman" w:cs="Times New Roman"/>
          <w:b/>
          <w:sz w:val="28"/>
          <w:szCs w:val="28"/>
        </w:rPr>
      </w:pPr>
    </w:p>
    <w:p w14:paraId="160EA00D" w14:textId="77777777" w:rsidR="008B1E91" w:rsidRDefault="008B1E91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1AB4980C" w14:textId="77777777" w:rsidR="008B1E91" w:rsidRDefault="008B1E91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02109034" w14:textId="77777777" w:rsidR="008B1E91" w:rsidRPr="00F13D5D" w:rsidRDefault="008B1E91" w:rsidP="008B1E9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F13D5D">
        <w:rPr>
          <w:rFonts w:ascii="Times New Roman" w:hAnsi="Times New Roman" w:cs="Times New Roman"/>
          <w:b/>
          <w:sz w:val="28"/>
          <w:szCs w:val="28"/>
        </w:rPr>
        <w:t>GRIGLIA DI VALUTAZIONE DEGLI APPRENDIMENTI</w:t>
      </w:r>
    </w:p>
    <w:p w14:paraId="5078BB42" w14:textId="68B863E4" w:rsidR="008B1E91" w:rsidRPr="00F13D5D" w:rsidRDefault="008B1E91" w:rsidP="008B1E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D5D">
        <w:rPr>
          <w:rFonts w:ascii="Times New Roman" w:hAnsi="Times New Roman" w:cs="Times New Roman"/>
          <w:b/>
          <w:sz w:val="28"/>
          <w:szCs w:val="28"/>
        </w:rPr>
        <w:t>UDA 1: “</w:t>
      </w:r>
      <w:r w:rsidR="00EC0E3A">
        <w:rPr>
          <w:rFonts w:ascii="Times New Roman" w:hAnsi="Times New Roman" w:cs="Times New Roman"/>
          <w:b/>
          <w:sz w:val="28"/>
          <w:szCs w:val="28"/>
        </w:rPr>
        <w:t>Un magico viaggio insieme</w:t>
      </w:r>
      <w:r>
        <w:rPr>
          <w:rFonts w:ascii="Times New Roman" w:hAnsi="Times New Roman" w:cs="Times New Roman"/>
          <w:b/>
          <w:sz w:val="28"/>
          <w:szCs w:val="28"/>
        </w:rPr>
        <w:t>…</w:t>
      </w:r>
      <w:r w:rsidRPr="00F13D5D">
        <w:rPr>
          <w:rFonts w:ascii="Times New Roman" w:hAnsi="Times New Roman" w:cs="Times New Roman"/>
          <w:b/>
          <w:sz w:val="28"/>
          <w:szCs w:val="28"/>
        </w:rPr>
        <w:t xml:space="preserve">” </w:t>
      </w:r>
    </w:p>
    <w:p w14:paraId="2B089790" w14:textId="77777777" w:rsidR="008B1E91" w:rsidRDefault="008B1E91" w:rsidP="008B1E9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3AB4808" w14:textId="77777777" w:rsidR="008B1E91" w:rsidRPr="00F13D5D" w:rsidRDefault="008B1E91" w:rsidP="008B1E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COMPITO DI REALTÀ</w:t>
      </w:r>
    </w:p>
    <w:p w14:paraId="5CF710C7" w14:textId="77777777" w:rsidR="008B1E91" w:rsidRPr="00F13D5D" w:rsidRDefault="008B1E91" w:rsidP="008B1E91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  <w:r w:rsidRPr="00F13D5D">
        <w:rPr>
          <w:rFonts w:ascii="Times New Roman" w:hAnsi="Times New Roman" w:cs="Times New Roman"/>
        </w:rPr>
        <w:t>Anni 3: Realizzazione di un cartellone sulle regole a scuola</w:t>
      </w:r>
    </w:p>
    <w:p w14:paraId="0D4B9323" w14:textId="77777777" w:rsidR="008B1E91" w:rsidRPr="00F13D5D" w:rsidRDefault="008B1E91" w:rsidP="008B1E91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  <w:r w:rsidRPr="00F13D5D">
        <w:rPr>
          <w:rFonts w:ascii="Times New Roman" w:hAnsi="Times New Roman" w:cs="Times New Roman"/>
        </w:rPr>
        <w:t>Anni 4: Merenda sana</w:t>
      </w:r>
    </w:p>
    <w:p w14:paraId="27586E52" w14:textId="77777777" w:rsidR="008B1E91" w:rsidRPr="00F13D5D" w:rsidRDefault="008B1E91" w:rsidP="008B1E91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  <w:r w:rsidRPr="00F13D5D">
        <w:rPr>
          <w:rFonts w:ascii="Times New Roman" w:hAnsi="Times New Roman" w:cs="Times New Roman"/>
        </w:rPr>
        <w:t>Anni 5: “Costruzione” di un PC con materiale di recupero</w:t>
      </w:r>
    </w:p>
    <w:p w14:paraId="068D1A02" w14:textId="77777777" w:rsidR="008B1E91" w:rsidRPr="00F13D5D" w:rsidRDefault="008B1E91" w:rsidP="008B1E91">
      <w:pPr>
        <w:pBdr>
          <w:top w:val="nil"/>
          <w:left w:val="nil"/>
          <w:bottom w:val="nil"/>
          <w:right w:val="nil"/>
          <w:between w:val="nil"/>
        </w:pBdr>
        <w:spacing w:before="8" w:line="246" w:lineRule="auto"/>
        <w:ind w:right="2119"/>
        <w:rPr>
          <w:rFonts w:ascii="Times New Roman" w:hAnsi="Times New Roman" w:cs="Times New Roman"/>
          <w:b/>
        </w:rPr>
      </w:pPr>
    </w:p>
    <w:tbl>
      <w:tblPr>
        <w:tblW w:w="148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3005"/>
        <w:gridCol w:w="67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8B1E91" w:rsidRPr="00F13D5D" w14:paraId="6F2514E8" w14:textId="77777777" w:rsidTr="00061A2B">
        <w:tc>
          <w:tcPr>
            <w:tcW w:w="12034" w:type="dxa"/>
            <w:gridSpan w:val="14"/>
            <w:tcBorders>
              <w:left w:val="single" w:sz="12" w:space="0" w:color="000000"/>
            </w:tcBorders>
          </w:tcPr>
          <w:p w14:paraId="6E2B6683" w14:textId="77777777" w:rsidR="008B1E91" w:rsidRPr="007751FB" w:rsidRDefault="008B1E91" w:rsidP="00061A2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SEZIONE: </w:t>
            </w:r>
          </w:p>
        </w:tc>
        <w:tc>
          <w:tcPr>
            <w:tcW w:w="2835" w:type="dxa"/>
            <w:gridSpan w:val="4"/>
            <w:tcBorders>
              <w:left w:val="single" w:sz="12" w:space="0" w:color="000000"/>
            </w:tcBorders>
          </w:tcPr>
          <w:p w14:paraId="12089ABE" w14:textId="77777777" w:rsidR="008B1E91" w:rsidRPr="00F13D5D" w:rsidRDefault="008B1E91" w:rsidP="00061A2B">
            <w:pPr>
              <w:rPr>
                <w:rFonts w:ascii="Times New Roman" w:hAnsi="Times New Roman" w:cs="Times New Roman"/>
              </w:rPr>
            </w:pPr>
          </w:p>
        </w:tc>
      </w:tr>
      <w:tr w:rsidR="005D403A" w:rsidRPr="00F13D5D" w14:paraId="0DEEADA9" w14:textId="77777777" w:rsidTr="00250D64">
        <w:tc>
          <w:tcPr>
            <w:tcW w:w="3566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14:paraId="7C9FF6B9" w14:textId="77777777" w:rsidR="005D403A" w:rsidRPr="007751FB" w:rsidRDefault="005D403A" w:rsidP="00061A2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51FB">
              <w:rPr>
                <w:rFonts w:ascii="Times New Roman" w:hAnsi="Times New Roman" w:cs="Times New Roman"/>
                <w:b/>
                <w:sz w:val="18"/>
                <w:szCs w:val="18"/>
              </w:rPr>
              <w:t>COMPETENZE CHIAVE DI RIFERIMENTO</w:t>
            </w:r>
          </w:p>
        </w:tc>
        <w:tc>
          <w:tcPr>
            <w:tcW w:w="5633" w:type="dxa"/>
            <w:gridSpan w:val="8"/>
            <w:tcBorders>
              <w:left w:val="single" w:sz="12" w:space="0" w:color="000000"/>
              <w:right w:val="single" w:sz="12" w:space="0" w:color="000000"/>
            </w:tcBorders>
          </w:tcPr>
          <w:p w14:paraId="7F1879F5" w14:textId="77C14CE4" w:rsidR="005D403A" w:rsidRPr="00F13D5D" w:rsidRDefault="005D403A" w:rsidP="00061A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3D5D">
              <w:rPr>
                <w:rFonts w:ascii="Times New Roman" w:hAnsi="Times New Roman" w:cs="Times New Roman"/>
                <w:b/>
                <w:sz w:val="18"/>
                <w:szCs w:val="18"/>
              </w:rPr>
              <w:t>COMPETENZA PERSONALE, SOCIALE E CAPACITÀ DI IMPARARE AD IMPARARE</w:t>
            </w:r>
          </w:p>
        </w:tc>
        <w:tc>
          <w:tcPr>
            <w:tcW w:w="2835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14:paraId="690BB99E" w14:textId="22C45729" w:rsidR="005D403A" w:rsidRPr="00F13D5D" w:rsidRDefault="005D403A" w:rsidP="00061A2B">
            <w:pPr>
              <w:keepNext/>
              <w:keepLines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3D5D">
              <w:rPr>
                <w:rFonts w:ascii="Times New Roman" w:hAnsi="Times New Roman" w:cs="Times New Roman"/>
                <w:b/>
                <w:sz w:val="18"/>
                <w:szCs w:val="18"/>
              </w:rPr>
              <w:t>COMPETENZA DIGITALE</w:t>
            </w:r>
          </w:p>
        </w:tc>
        <w:tc>
          <w:tcPr>
            <w:tcW w:w="2835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14:paraId="01DCC7EE" w14:textId="0D6468D6" w:rsidR="005D403A" w:rsidRPr="00F13D5D" w:rsidRDefault="005D403A" w:rsidP="00061A2B">
            <w:pPr>
              <w:keepNext/>
              <w:keepLines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3D5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COMPETENZA </w:t>
            </w:r>
            <w:r w:rsidR="00EC194B">
              <w:rPr>
                <w:rFonts w:ascii="Times New Roman" w:hAnsi="Times New Roman" w:cs="Times New Roman"/>
                <w:b/>
                <w:sz w:val="18"/>
                <w:szCs w:val="18"/>
              </w:rPr>
              <w:t>IN MATERIA DI CITTADINANZA</w:t>
            </w:r>
          </w:p>
        </w:tc>
      </w:tr>
      <w:tr w:rsidR="008B1E91" w:rsidRPr="00F13D5D" w14:paraId="331217B2" w14:textId="77777777" w:rsidTr="00061A2B">
        <w:tc>
          <w:tcPr>
            <w:tcW w:w="3566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14:paraId="1888E8B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3D5D">
              <w:rPr>
                <w:rFonts w:ascii="Times New Roman" w:hAnsi="Times New Roman" w:cs="Times New Roman"/>
                <w:b/>
                <w:sz w:val="18"/>
                <w:szCs w:val="18"/>
              </w:rPr>
              <w:t>EVIDENZE OSSERVABILI</w:t>
            </w:r>
          </w:p>
        </w:tc>
        <w:tc>
          <w:tcPr>
            <w:tcW w:w="2798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14:paraId="5754876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  <w:r w:rsidRPr="00F13D5D">
              <w:rPr>
                <w:rFonts w:ascii="Times New Roman" w:hAnsi="Times New Roman" w:cs="Times New Roman"/>
              </w:rPr>
              <w:t>Gioca in modo costruttivo e collaborativo</w:t>
            </w:r>
          </w:p>
        </w:tc>
        <w:tc>
          <w:tcPr>
            <w:tcW w:w="2835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14:paraId="60DC3D5B" w14:textId="098FA9CB" w:rsidR="008B1E91" w:rsidRPr="005D403A" w:rsidRDefault="005D403A" w:rsidP="00061A2B">
            <w:pPr>
              <w:jc w:val="center"/>
              <w:rPr>
                <w:rFonts w:ascii="Times New Roman" w:hAnsi="Times New Roman" w:cs="Times New Roman"/>
              </w:rPr>
            </w:pPr>
            <w:r w:rsidRPr="005D403A">
              <w:rPr>
                <w:rFonts w:ascii="Times New Roman" w:hAnsi="Times New Roman" w:cs="Times New Roman"/>
                <w:color w:val="000000" w:themeColor="text1"/>
              </w:rPr>
              <w:t>Recita a memoria rime poesie e filastrocche</w:t>
            </w:r>
          </w:p>
        </w:tc>
        <w:tc>
          <w:tcPr>
            <w:tcW w:w="2835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14:paraId="7C2AC750" w14:textId="3F027990" w:rsidR="008B1E91" w:rsidRPr="00F13D5D" w:rsidRDefault="005D403A" w:rsidP="00061A2B">
            <w:pPr>
              <w:jc w:val="center"/>
              <w:rPr>
                <w:rFonts w:ascii="Times New Roman" w:hAnsi="Times New Roman" w:cs="Times New Roman"/>
              </w:rPr>
            </w:pPr>
            <w:r w:rsidRPr="00F13D5D">
              <w:rPr>
                <w:rFonts w:ascii="Times New Roman" w:hAnsi="Times New Roman" w:cs="Times New Roman"/>
              </w:rPr>
              <w:t>Riconosce i diversi dispositivi digitali e i loro possibili usi.</w:t>
            </w:r>
          </w:p>
        </w:tc>
        <w:tc>
          <w:tcPr>
            <w:tcW w:w="2835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14:paraId="0743A11A" w14:textId="77777777" w:rsidR="00453A6E" w:rsidRPr="00453A6E" w:rsidRDefault="00453A6E" w:rsidP="00453A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3A6E">
              <w:rPr>
                <w:rFonts w:ascii="Times New Roman" w:hAnsi="Times New Roman" w:cs="Times New Roman"/>
                <w:sz w:val="20"/>
                <w:szCs w:val="20"/>
              </w:rPr>
              <w:t>Accetta le regole poste, ha consapevolezza dei diritti propri, degli altri e rispetta le differenze. Gioca e lavora con gli altri bambini.</w:t>
            </w:r>
          </w:p>
          <w:p w14:paraId="102D408D" w14:textId="62587137" w:rsidR="00D5638F" w:rsidRPr="00D5638F" w:rsidRDefault="00D5638F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432D2DEB" w14:textId="77777777" w:rsidTr="00061A2B">
        <w:tc>
          <w:tcPr>
            <w:tcW w:w="3566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14:paraId="5823E386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ALUNNI</w:t>
            </w:r>
          </w:p>
        </w:tc>
        <w:tc>
          <w:tcPr>
            <w:tcW w:w="672" w:type="dxa"/>
            <w:tcBorders>
              <w:left w:val="single" w:sz="12" w:space="0" w:color="000000"/>
            </w:tcBorders>
          </w:tcPr>
          <w:p w14:paraId="73DC800A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709" w:type="dxa"/>
          </w:tcPr>
          <w:p w14:paraId="6D290334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708" w:type="dxa"/>
          </w:tcPr>
          <w:p w14:paraId="596CE098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40F1070D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79A863C6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709" w:type="dxa"/>
          </w:tcPr>
          <w:p w14:paraId="4C088BE7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708" w:type="dxa"/>
          </w:tcPr>
          <w:p w14:paraId="7EEC0930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40296256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0EAE464D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709" w:type="dxa"/>
          </w:tcPr>
          <w:p w14:paraId="4ECBAF45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708" w:type="dxa"/>
          </w:tcPr>
          <w:p w14:paraId="770FC5DA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3262997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A166730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28817468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095B76B4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14E57E5B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D</w:t>
            </w:r>
          </w:p>
        </w:tc>
      </w:tr>
      <w:tr w:rsidR="008B1E91" w:rsidRPr="00F13D5D" w14:paraId="75BF2855" w14:textId="77777777" w:rsidTr="00061A2B">
        <w:tc>
          <w:tcPr>
            <w:tcW w:w="561" w:type="dxa"/>
            <w:tcBorders>
              <w:left w:val="single" w:sz="12" w:space="0" w:color="000000"/>
            </w:tcBorders>
          </w:tcPr>
          <w:p w14:paraId="37476770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</w:tcPr>
          <w:p w14:paraId="4958101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</w:tcPr>
          <w:p w14:paraId="526D8151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E06E72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9DE9E21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6C654575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042681E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4516FA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33433A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14AD6D8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5C50675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398E8B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C23ACB5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2FA596D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E99608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D19A08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3B30CBA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A010F9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5472167D" w14:textId="77777777" w:rsidTr="00061A2B">
        <w:tc>
          <w:tcPr>
            <w:tcW w:w="561" w:type="dxa"/>
            <w:tcBorders>
              <w:left w:val="single" w:sz="12" w:space="0" w:color="000000"/>
            </w:tcBorders>
          </w:tcPr>
          <w:p w14:paraId="417B2BFB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</w:tcPr>
          <w:p w14:paraId="2D5313A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</w:tcPr>
          <w:p w14:paraId="6724B9F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700091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769533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0EAAC7C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48BF638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15B09E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C97385C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6059F4AA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760C166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8C3E51A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E38EA25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087B3CC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AD8302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2BC446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1B98DD31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26A560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1AA80359" w14:textId="77777777" w:rsidTr="00061A2B">
        <w:tc>
          <w:tcPr>
            <w:tcW w:w="561" w:type="dxa"/>
            <w:tcBorders>
              <w:left w:val="single" w:sz="12" w:space="0" w:color="000000"/>
            </w:tcBorders>
          </w:tcPr>
          <w:p w14:paraId="37D5A71B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lastRenderedPageBreak/>
              <w:t>3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</w:tcPr>
          <w:p w14:paraId="1A788DA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</w:tcPr>
          <w:p w14:paraId="1DDF072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022219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86F36BC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2D93897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100D526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A20024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904401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631BE4E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402992B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5EE48A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166F8A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165DF66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2DC2E89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2961EFE1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2D3C4A5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CFD40B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5A4D6DC0" w14:textId="77777777" w:rsidTr="00061A2B">
        <w:tc>
          <w:tcPr>
            <w:tcW w:w="561" w:type="dxa"/>
            <w:tcBorders>
              <w:left w:val="single" w:sz="12" w:space="0" w:color="000000"/>
            </w:tcBorders>
          </w:tcPr>
          <w:p w14:paraId="3A952B99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</w:tcPr>
          <w:p w14:paraId="07B6644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</w:tcPr>
          <w:p w14:paraId="7B30B2A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642B4D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82085D5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2BAFB2C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4A4282B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49D044F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6BB517F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1B32464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72BF2D7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B4125D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D55BF0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D8EA7D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44CAC33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1AF1CF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25F64A3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489820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05C100BC" w14:textId="77777777" w:rsidTr="00061A2B">
        <w:tc>
          <w:tcPr>
            <w:tcW w:w="561" w:type="dxa"/>
            <w:tcBorders>
              <w:left w:val="single" w:sz="12" w:space="0" w:color="000000"/>
            </w:tcBorders>
          </w:tcPr>
          <w:p w14:paraId="677855A9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</w:tcPr>
          <w:p w14:paraId="0E7B185A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</w:tcPr>
          <w:p w14:paraId="2361F40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FDADD3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A65AE2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9D6A491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3A745AC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CCBEB0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6031CE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078320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2E239F7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7A9742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ADA6A9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1837FBF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6C94BA1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63673BB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0A6B190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49ACD05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18E378DD" w14:textId="77777777" w:rsidTr="00061A2B">
        <w:tc>
          <w:tcPr>
            <w:tcW w:w="561" w:type="dxa"/>
            <w:tcBorders>
              <w:left w:val="single" w:sz="12" w:space="0" w:color="000000"/>
            </w:tcBorders>
          </w:tcPr>
          <w:p w14:paraId="5845D415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</w:tcPr>
          <w:p w14:paraId="09E614C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</w:tcPr>
          <w:p w14:paraId="5AB7E66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C0E6AD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0256BC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26A4C1E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19AFAA7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32C42A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405877C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32B8E31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68FADF1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B4D67C5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392D86A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1385516C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C9159D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6F2FD95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19B1581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438D257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095C2902" w14:textId="77777777" w:rsidTr="00061A2B">
        <w:tc>
          <w:tcPr>
            <w:tcW w:w="561" w:type="dxa"/>
            <w:tcBorders>
              <w:left w:val="single" w:sz="12" w:space="0" w:color="000000"/>
            </w:tcBorders>
          </w:tcPr>
          <w:p w14:paraId="69A06AF5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</w:tcPr>
          <w:p w14:paraId="4A342D71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</w:tcPr>
          <w:p w14:paraId="4EC02C3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D6DA7A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2C591C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6077410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5A06CEC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236D62C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CC32CD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069B888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17D054E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E567A9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6AA983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199DBB1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31F1DAC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6BC231CA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13FCF83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6ACB03C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3987A3F8" w14:textId="77777777" w:rsidTr="00061A2B">
        <w:tc>
          <w:tcPr>
            <w:tcW w:w="561" w:type="dxa"/>
            <w:tcBorders>
              <w:left w:val="single" w:sz="12" w:space="0" w:color="000000"/>
            </w:tcBorders>
          </w:tcPr>
          <w:p w14:paraId="2F9DEB33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</w:tcPr>
          <w:p w14:paraId="5854C33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</w:tcPr>
          <w:p w14:paraId="46D1FDF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10865D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A37A7AC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04283EAA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16F8C22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03CDCB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9ECE33A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2FD5F42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3E03311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B7FF5F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70AA7D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0ED5D10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BC0BEE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6C696B9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2350F2AC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37A652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174B7BDC" w14:textId="77777777" w:rsidTr="00061A2B">
        <w:tc>
          <w:tcPr>
            <w:tcW w:w="561" w:type="dxa"/>
            <w:tcBorders>
              <w:left w:val="single" w:sz="12" w:space="0" w:color="000000"/>
            </w:tcBorders>
          </w:tcPr>
          <w:p w14:paraId="23AA456D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</w:tcPr>
          <w:p w14:paraId="5636226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</w:tcPr>
          <w:p w14:paraId="75D22E3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B43F6A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95A5C7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A9A9F2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58D90F35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A29554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EB8286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9F3D5EF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5A6300B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31F9D5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EE2D351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2ED18851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767669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14D8710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4E75B54C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14B8F995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59A3C9F9" w14:textId="77777777" w:rsidTr="00061A2B">
        <w:tc>
          <w:tcPr>
            <w:tcW w:w="561" w:type="dxa"/>
            <w:tcBorders>
              <w:left w:val="single" w:sz="12" w:space="0" w:color="000000"/>
            </w:tcBorders>
          </w:tcPr>
          <w:p w14:paraId="45DB5946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</w:tcPr>
          <w:p w14:paraId="0AFCAEAC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</w:tcPr>
          <w:p w14:paraId="1AC5A09A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AAEFC8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61B877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927A1D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407879E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8E8EFE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B49379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2E70D5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04F7F99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82E925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DB0B27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2EBBC5D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4A29D8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1D813F1F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025F596A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1EF5E01F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059DDA53" w14:textId="77777777" w:rsidTr="00061A2B">
        <w:tc>
          <w:tcPr>
            <w:tcW w:w="561" w:type="dxa"/>
            <w:tcBorders>
              <w:left w:val="single" w:sz="12" w:space="0" w:color="000000"/>
            </w:tcBorders>
          </w:tcPr>
          <w:p w14:paraId="7B883596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</w:tcPr>
          <w:p w14:paraId="337CBD6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</w:tcPr>
          <w:p w14:paraId="537B8A8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57D98DC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E5DFE85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6FA22E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751A226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6A5C61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0AC6A7F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117E4855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34A98F3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7E7FC8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9CEE4A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212714A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34FAAF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25EF2AA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1F90464A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CE5594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1A1B6088" w14:textId="77777777" w:rsidTr="00061A2B">
        <w:tc>
          <w:tcPr>
            <w:tcW w:w="561" w:type="dxa"/>
            <w:tcBorders>
              <w:left w:val="single" w:sz="12" w:space="0" w:color="000000"/>
            </w:tcBorders>
          </w:tcPr>
          <w:p w14:paraId="13CD4F30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</w:tcPr>
          <w:p w14:paraId="46639E4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</w:tcPr>
          <w:p w14:paraId="76BC12AF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825BE4F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B02A48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F6FBCD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3CAC7B7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0096BA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472F2C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08D9913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1DA4D6A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7CB9F2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9A691BC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4631B3F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BD1B5F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73E972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7739858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4C3E45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6C31066E" w14:textId="77777777" w:rsidTr="00061A2B">
        <w:tc>
          <w:tcPr>
            <w:tcW w:w="561" w:type="dxa"/>
            <w:tcBorders>
              <w:left w:val="single" w:sz="12" w:space="0" w:color="000000"/>
            </w:tcBorders>
          </w:tcPr>
          <w:p w14:paraId="2752F82E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</w:tcPr>
          <w:p w14:paraId="3507CE1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</w:tcPr>
          <w:p w14:paraId="0779DF8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9805CEF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C7A2D7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62E221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62DF994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7077A61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4EEA951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42E2463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7DAD8CB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5FD352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DED1B2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6C38201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403388D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1415776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16924EFC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05ECE59A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79C2783C" w14:textId="77777777" w:rsidTr="00061A2B">
        <w:tc>
          <w:tcPr>
            <w:tcW w:w="561" w:type="dxa"/>
            <w:tcBorders>
              <w:left w:val="single" w:sz="12" w:space="0" w:color="000000"/>
            </w:tcBorders>
          </w:tcPr>
          <w:p w14:paraId="2FD0A0B9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</w:tcPr>
          <w:p w14:paraId="71B2AF4C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</w:tcPr>
          <w:p w14:paraId="6EFBEB7F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1864EC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88870C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155B1EE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63BDDFA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63B0CE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26AA29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6FECDFFC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6D59B1E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50B697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1D93BF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45DE4EB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C7FAAF5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48CE745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3351E07C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671DB555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0B9B0791" w14:textId="77777777" w:rsidTr="00061A2B">
        <w:tc>
          <w:tcPr>
            <w:tcW w:w="561" w:type="dxa"/>
            <w:tcBorders>
              <w:left w:val="single" w:sz="12" w:space="0" w:color="000000"/>
            </w:tcBorders>
          </w:tcPr>
          <w:p w14:paraId="348B8764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</w:tcPr>
          <w:p w14:paraId="67D5C8E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</w:tcPr>
          <w:p w14:paraId="0F88AA3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8F6121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31FB7B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2D8DC3F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6486502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FBCC36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7A10FD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8E9D1F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1D2904A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9A3D07C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C81F4C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10980D9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44E6CD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FB342A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5B112835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C4058CA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59E2420A" w14:textId="77777777" w:rsidTr="00061A2B">
        <w:tc>
          <w:tcPr>
            <w:tcW w:w="561" w:type="dxa"/>
            <w:tcBorders>
              <w:left w:val="single" w:sz="12" w:space="0" w:color="000000"/>
            </w:tcBorders>
          </w:tcPr>
          <w:p w14:paraId="557DF268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</w:tcPr>
          <w:p w14:paraId="5BC96A7A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</w:tcPr>
          <w:p w14:paraId="5906BD5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29A5F1C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73FB15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182BC9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1F8A5F0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A6C456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6AFE45A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64D8194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514F793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0E8F49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3FC09A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670AA8D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1EFB951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493AFE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20CF35B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484D55D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4EF94876" w14:textId="77777777" w:rsidTr="00061A2B">
        <w:tc>
          <w:tcPr>
            <w:tcW w:w="561" w:type="dxa"/>
            <w:tcBorders>
              <w:left w:val="single" w:sz="12" w:space="0" w:color="000000"/>
            </w:tcBorders>
          </w:tcPr>
          <w:p w14:paraId="580C50EC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</w:tcPr>
          <w:p w14:paraId="6B895F0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</w:tcPr>
          <w:p w14:paraId="100F5B9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839BE25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A4068CF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4019F1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3D414A0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CC13D5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C5A194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78986BF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52033D41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151C7B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967C745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D546B5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6AA7018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23F2B43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30F7AA5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284DE28F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688C32D8" w14:textId="77777777" w:rsidTr="00061A2B">
        <w:tc>
          <w:tcPr>
            <w:tcW w:w="561" w:type="dxa"/>
            <w:tcBorders>
              <w:left w:val="single" w:sz="12" w:space="0" w:color="000000"/>
            </w:tcBorders>
          </w:tcPr>
          <w:p w14:paraId="4C5DBFC4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</w:tcPr>
          <w:p w14:paraId="4392A76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</w:tcPr>
          <w:p w14:paraId="6C2E100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E290FE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8537EB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4630E0A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5C26A2D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1429D0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38DE2F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549E38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2EAA367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2F8424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9138FD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1E81C9C1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425AFC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64D45341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408AE43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2B61F8A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63602571" w14:textId="77777777" w:rsidTr="00061A2B">
        <w:tc>
          <w:tcPr>
            <w:tcW w:w="561" w:type="dxa"/>
            <w:tcBorders>
              <w:left w:val="single" w:sz="12" w:space="0" w:color="000000"/>
            </w:tcBorders>
          </w:tcPr>
          <w:p w14:paraId="65877A0F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</w:tcPr>
          <w:p w14:paraId="19627961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</w:tcPr>
          <w:p w14:paraId="71D72F3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73C2F6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AF40A3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4F39B55A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73EF2CD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9970FB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342A58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ED5729A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3D9A654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72BF46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C4C530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7195F0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635F473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93BE13F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693D06A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6535FE0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4F23E1EC" w14:textId="77777777" w:rsidTr="00061A2B">
        <w:tc>
          <w:tcPr>
            <w:tcW w:w="561" w:type="dxa"/>
            <w:tcBorders>
              <w:left w:val="single" w:sz="12" w:space="0" w:color="000000"/>
            </w:tcBorders>
          </w:tcPr>
          <w:p w14:paraId="7A894F64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</w:tcPr>
          <w:p w14:paraId="00B7AC6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</w:tcPr>
          <w:p w14:paraId="215D0B9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992471F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BBF362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018C8B9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07D3B16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F49102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0FCE6A5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129148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3004FE3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A99844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E73B09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74B72A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647AD8D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7DEB92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1672EF35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24F8165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2F20705A" w14:textId="77777777" w:rsidTr="00061A2B">
        <w:tc>
          <w:tcPr>
            <w:tcW w:w="561" w:type="dxa"/>
            <w:tcBorders>
              <w:left w:val="single" w:sz="12" w:space="0" w:color="000000"/>
            </w:tcBorders>
          </w:tcPr>
          <w:p w14:paraId="2E9EF998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3298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</w:tcPr>
          <w:p w14:paraId="23DA146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</w:tcPr>
          <w:p w14:paraId="004DD1F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47CD80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4797D70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43CDE63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4D058C1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8DD4751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C05E84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9AC132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39679D9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7150B8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D6764C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6291E50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120B58D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85C0526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5D3E62DC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D638CE1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3BA12C6F" w14:textId="77777777" w:rsidTr="00061A2B">
        <w:tc>
          <w:tcPr>
            <w:tcW w:w="561" w:type="dxa"/>
            <w:tcBorders>
              <w:left w:val="single" w:sz="12" w:space="0" w:color="000000"/>
            </w:tcBorders>
          </w:tcPr>
          <w:p w14:paraId="0A82F3A8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</w:tcPr>
          <w:p w14:paraId="5CCA2808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</w:tcPr>
          <w:p w14:paraId="526E96F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7A3712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439C28F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46E9C17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10B0B49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60C2EE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C7093B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05E06D2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0DC7A97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FBCF43A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EF21F2C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9A2CD7A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5B189C7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6FF6391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3E9BAE6F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57F9C6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1E91" w:rsidRPr="00F13D5D" w14:paraId="392AFE8A" w14:textId="77777777" w:rsidTr="00061A2B">
        <w:tc>
          <w:tcPr>
            <w:tcW w:w="561" w:type="dxa"/>
            <w:tcBorders>
              <w:left w:val="single" w:sz="12" w:space="0" w:color="000000"/>
            </w:tcBorders>
          </w:tcPr>
          <w:p w14:paraId="31327D8F" w14:textId="77777777" w:rsidR="008B1E91" w:rsidRPr="00463298" w:rsidRDefault="008B1E91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</w:tcPr>
          <w:p w14:paraId="7907AB9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</w:tcPr>
          <w:p w14:paraId="364FAFF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A1EF319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060C16E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1AE9470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02573FAD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8328711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574925B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141FB595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1F85C6CF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A28B715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704903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451CB9C3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7A0F4162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64C3ABF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25768BD4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4FDF00B5" w14:textId="77777777" w:rsidR="008B1E91" w:rsidRPr="00F13D5D" w:rsidRDefault="008B1E91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5642" w:rsidRPr="00F13D5D" w14:paraId="15D4CE5D" w14:textId="77777777" w:rsidTr="00061A2B">
        <w:tc>
          <w:tcPr>
            <w:tcW w:w="561" w:type="dxa"/>
            <w:tcBorders>
              <w:left w:val="single" w:sz="12" w:space="0" w:color="000000"/>
            </w:tcBorders>
          </w:tcPr>
          <w:p w14:paraId="6DE48432" w14:textId="77777777" w:rsidR="00EE5642" w:rsidRPr="00463298" w:rsidRDefault="00EE5642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24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</w:tcPr>
          <w:p w14:paraId="72B05358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</w:tcPr>
          <w:p w14:paraId="717A476F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B135FE3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1527D54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449ECEB7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1B6D1C19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3DBA7D9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CC31595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431FE898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3A2AE589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AB49C34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DD92BCB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2F71C75D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AFA129A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26A8734A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275BB374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04002D41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5642" w:rsidRPr="00F13D5D" w14:paraId="46873881" w14:textId="77777777" w:rsidTr="00061A2B">
        <w:tc>
          <w:tcPr>
            <w:tcW w:w="561" w:type="dxa"/>
            <w:tcBorders>
              <w:left w:val="single" w:sz="12" w:space="0" w:color="000000"/>
            </w:tcBorders>
          </w:tcPr>
          <w:p w14:paraId="1FFD7EA8" w14:textId="77777777" w:rsidR="00EE5642" w:rsidRPr="00463298" w:rsidRDefault="00EE5642" w:rsidP="00061A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3005" w:type="dxa"/>
            <w:tcBorders>
              <w:right w:val="single" w:sz="12" w:space="0" w:color="000000"/>
            </w:tcBorders>
          </w:tcPr>
          <w:p w14:paraId="5AF0C7B3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left w:val="single" w:sz="12" w:space="0" w:color="000000"/>
            </w:tcBorders>
          </w:tcPr>
          <w:p w14:paraId="622A019B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08C8083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92AD5F7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6B5F3D4B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3FBF6669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CC8ABA1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96CFF07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5808A94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12" w:space="0" w:color="000000"/>
            </w:tcBorders>
          </w:tcPr>
          <w:p w14:paraId="3F514434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BB26312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58F7DC1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1CD85B9D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333F4B4F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1E38F529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12" w:space="0" w:color="000000"/>
            </w:tcBorders>
          </w:tcPr>
          <w:p w14:paraId="0A21E91C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right w:val="single" w:sz="12" w:space="0" w:color="000000"/>
            </w:tcBorders>
          </w:tcPr>
          <w:p w14:paraId="51F88806" w14:textId="77777777" w:rsidR="00EE5642" w:rsidRPr="00F13D5D" w:rsidRDefault="00EE5642" w:rsidP="00061A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9AD65A8" w14:textId="77777777" w:rsidR="008B1E91" w:rsidRDefault="008B1E91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096835F3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7DEA5DC7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231C8578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18390EE8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5FFDAA9A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2186CB5C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4B345419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318B2E75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4381FD25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6CD94895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66C27BA8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4E0EBBDD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2649F357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7E091337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3D33112D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6B26D046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4B1100F8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665F0787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66B0B349" w14:textId="77777777" w:rsidR="00463298" w:rsidRPr="00782506" w:rsidRDefault="00463298" w:rsidP="00782506">
      <w:pPr>
        <w:ind w:right="-314"/>
        <w:rPr>
          <w:rFonts w:ascii="Times New Roman" w:eastAsia="Calibri" w:hAnsi="Times New Roman" w:cs="Times New Roman"/>
        </w:rPr>
      </w:pPr>
    </w:p>
    <w:p w14:paraId="75FB7582" w14:textId="77777777" w:rsidR="004E792F" w:rsidRPr="00F13D5D" w:rsidRDefault="004E792F" w:rsidP="004E792F">
      <w:pPr>
        <w:rPr>
          <w:rFonts w:ascii="Times New Roman" w:hAnsi="Times New Roman" w:cs="Times New Roman"/>
          <w:sz w:val="24"/>
          <w:szCs w:val="24"/>
        </w:rPr>
      </w:pPr>
    </w:p>
    <w:p w14:paraId="14BE534B" w14:textId="77777777" w:rsidR="004E792F" w:rsidRPr="00F13D5D" w:rsidRDefault="004E792F" w:rsidP="004E792F">
      <w:pPr>
        <w:rPr>
          <w:rFonts w:ascii="Times New Roman" w:hAnsi="Times New Roman" w:cs="Times New Roman"/>
          <w:sz w:val="24"/>
          <w:szCs w:val="24"/>
        </w:rPr>
      </w:pPr>
    </w:p>
    <w:p w14:paraId="648E231C" w14:textId="77777777" w:rsidR="004E792F" w:rsidRDefault="004E792F" w:rsidP="004E792F">
      <w:pPr>
        <w:rPr>
          <w:rFonts w:ascii="Times New Roman" w:hAnsi="Times New Roman" w:cs="Times New Roman"/>
          <w:sz w:val="24"/>
          <w:szCs w:val="24"/>
        </w:rPr>
      </w:pPr>
    </w:p>
    <w:p w14:paraId="1E78DCF0" w14:textId="77777777" w:rsidR="00EE5642" w:rsidRPr="007751FB" w:rsidRDefault="00EE5642" w:rsidP="00EE56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8"/>
          <w:szCs w:val="28"/>
          <w:lang w:eastAsia="it-IT" w:bidi="it-IT"/>
        </w:rPr>
      </w:pPr>
      <w:r w:rsidRPr="007751FB">
        <w:rPr>
          <w:rFonts w:ascii="Times New Roman" w:eastAsia="Cambria" w:hAnsi="Times New Roman" w:cs="Times New Roman"/>
          <w:b/>
          <w:sz w:val="28"/>
          <w:szCs w:val="28"/>
          <w:lang w:eastAsia="it-IT" w:bidi="it-IT"/>
        </w:rPr>
        <w:t xml:space="preserve">GRIGLIA DI OSSERVAZIONE DEL COMPORTAMENTO </w:t>
      </w:r>
    </w:p>
    <w:p w14:paraId="1DC0A6B3" w14:textId="1613ED0C" w:rsidR="00EE5642" w:rsidRPr="007751FB" w:rsidRDefault="00EE5642" w:rsidP="00EE56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1FB">
        <w:rPr>
          <w:rFonts w:ascii="Times New Roman" w:hAnsi="Times New Roman" w:cs="Times New Roman"/>
          <w:b/>
          <w:sz w:val="28"/>
          <w:szCs w:val="28"/>
        </w:rPr>
        <w:t>UDA 2: “…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0E3A">
        <w:rPr>
          <w:rFonts w:ascii="Times New Roman" w:hAnsi="Times New Roman" w:cs="Times New Roman"/>
          <w:b/>
          <w:sz w:val="28"/>
          <w:szCs w:val="28"/>
        </w:rPr>
        <w:t>Per scoprire un mondo nuovo.</w:t>
      </w:r>
      <w:r w:rsidRPr="007751FB">
        <w:rPr>
          <w:rFonts w:ascii="Times New Roman" w:hAnsi="Times New Roman" w:cs="Times New Roman"/>
          <w:b/>
          <w:sz w:val="28"/>
          <w:szCs w:val="28"/>
        </w:rPr>
        <w:t>”</w:t>
      </w:r>
    </w:p>
    <w:p w14:paraId="02C7EDC2" w14:textId="77777777" w:rsidR="00EE5642" w:rsidRPr="00F13D5D" w:rsidRDefault="00EE5642" w:rsidP="00EE5642">
      <w:pPr>
        <w:framePr w:hSpace="141" w:wrap="around" w:vAnchor="text" w:hAnchor="page" w:x="290" w:y="-113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AF8DEF4" w14:textId="77777777" w:rsidR="00EE5642" w:rsidRDefault="00EE5642" w:rsidP="00EE56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8E0851" w14:textId="77777777" w:rsidR="00EE5642" w:rsidRPr="00F13D5D" w:rsidRDefault="00EE5642" w:rsidP="00EE56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D5D">
        <w:rPr>
          <w:rFonts w:ascii="Times New Roman" w:hAnsi="Times New Roman" w:cs="Times New Roman"/>
          <w:sz w:val="24"/>
          <w:szCs w:val="24"/>
        </w:rPr>
        <w:t>COMPITO DI REALTÀ</w:t>
      </w:r>
    </w:p>
    <w:p w14:paraId="79EB4751" w14:textId="35714AD6" w:rsidR="003A16B1" w:rsidRDefault="00EE5642" w:rsidP="003A16B1">
      <w:pPr>
        <w:pStyle w:val="TableParagraph"/>
        <w:spacing w:before="49" w:line="266" w:lineRule="auto"/>
        <w:ind w:left="99" w:right="4505"/>
      </w:pPr>
      <w:r w:rsidRPr="007751FB">
        <w:rPr>
          <w:bCs/>
          <w:color w:val="000000"/>
        </w:rPr>
        <w:t>Anni 3:</w:t>
      </w:r>
      <w:r w:rsidR="003A16B1" w:rsidRPr="003A16B1">
        <w:t xml:space="preserve"> </w:t>
      </w:r>
      <w:r w:rsidR="003A16B1">
        <w:t>Simulazione di un percorso cittadino</w:t>
      </w:r>
    </w:p>
    <w:p w14:paraId="71C6AEA9" w14:textId="0B63487E" w:rsidR="00EE5642" w:rsidRDefault="00EE5642" w:rsidP="00EE5642">
      <w:pPr>
        <w:pStyle w:val="NormaleWeb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 w:rsidRPr="007751FB">
        <w:rPr>
          <w:bCs/>
          <w:color w:val="000000"/>
          <w:sz w:val="22"/>
          <w:szCs w:val="22"/>
        </w:rPr>
        <w:t>Anni 4: Differenzio, riciclo, ricreo</w:t>
      </w:r>
      <w:r w:rsidR="00EC0E3A">
        <w:rPr>
          <w:bCs/>
          <w:color w:val="000000"/>
          <w:sz w:val="22"/>
          <w:szCs w:val="22"/>
        </w:rPr>
        <w:t>: Realizzazione di un manufatto con materiale da riciclo.</w:t>
      </w:r>
    </w:p>
    <w:p w14:paraId="6E277C55" w14:textId="77777777" w:rsidR="00EE5642" w:rsidRPr="007751FB" w:rsidRDefault="00EE5642" w:rsidP="00EE5642">
      <w:pPr>
        <w:pStyle w:val="NormaleWeb"/>
        <w:spacing w:before="0" w:beforeAutospacing="0" w:after="0" w:afterAutospacing="0"/>
        <w:jc w:val="both"/>
      </w:pPr>
      <w:r w:rsidRPr="007751FB">
        <w:rPr>
          <w:bCs/>
          <w:color w:val="000000"/>
          <w:sz w:val="22"/>
          <w:szCs w:val="22"/>
        </w:rPr>
        <w:t>Anni 5: Gestione autonoma di una sessione di informatica</w:t>
      </w:r>
    </w:p>
    <w:p w14:paraId="7BD9BB4B" w14:textId="77777777" w:rsidR="00EE5642" w:rsidRPr="007751FB" w:rsidRDefault="00EE5642" w:rsidP="00EE56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tbl>
      <w:tblPr>
        <w:tblStyle w:val="Grigliatabella2"/>
        <w:tblW w:w="5425" w:type="pct"/>
        <w:tblInd w:w="-714" w:type="dxa"/>
        <w:tblLook w:val="04A0" w:firstRow="1" w:lastRow="0" w:firstColumn="1" w:lastColumn="0" w:noHBand="0" w:noVBand="1"/>
      </w:tblPr>
      <w:tblGrid>
        <w:gridCol w:w="2430"/>
        <w:gridCol w:w="1613"/>
        <w:gridCol w:w="2179"/>
        <w:gridCol w:w="1850"/>
        <w:gridCol w:w="1762"/>
        <w:gridCol w:w="1857"/>
        <w:gridCol w:w="1992"/>
        <w:gridCol w:w="2093"/>
      </w:tblGrid>
      <w:tr w:rsidR="00EE5642" w:rsidRPr="00F13D5D" w14:paraId="3007577B" w14:textId="77777777" w:rsidTr="00061A2B">
        <w:trPr>
          <w:trHeight w:val="458"/>
        </w:trPr>
        <w:tc>
          <w:tcPr>
            <w:tcW w:w="773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AF3142B" w14:textId="77777777" w:rsidR="00EE5642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16"/>
                <w:lang w:eastAsia="it-IT" w:bidi="it-IT"/>
              </w:rPr>
            </w:pPr>
          </w:p>
          <w:p w14:paraId="0A59B36E" w14:textId="77777777" w:rsidR="00EE5642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16"/>
                <w:lang w:eastAsia="it-IT" w:bidi="it-IT"/>
              </w:rPr>
            </w:pPr>
          </w:p>
          <w:p w14:paraId="2E45358A" w14:textId="77777777" w:rsidR="00EE5642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16"/>
                <w:lang w:eastAsia="it-IT" w:bidi="it-IT"/>
              </w:rPr>
            </w:pPr>
          </w:p>
          <w:p w14:paraId="3023B9EA" w14:textId="77777777" w:rsidR="00EE5642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16"/>
                <w:lang w:eastAsia="it-IT" w:bidi="it-IT"/>
              </w:rPr>
            </w:pPr>
          </w:p>
          <w:p w14:paraId="65A0041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4"/>
                <w:szCs w:val="16"/>
                <w:lang w:eastAsia="it-IT" w:bidi="it-IT"/>
              </w:rPr>
              <w:t>ALUNNI</w:t>
            </w:r>
          </w:p>
        </w:tc>
        <w:tc>
          <w:tcPr>
            <w:tcW w:w="1207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6CB095B" w14:textId="77777777" w:rsidR="00EE5642" w:rsidRPr="00F13D5D" w:rsidRDefault="00EE5642" w:rsidP="00061A2B">
            <w:pPr>
              <w:widowControl w:val="0"/>
              <w:autoSpaceDE w:val="0"/>
              <w:autoSpaceDN w:val="0"/>
              <w:jc w:val="center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F13D5D">
              <w:rPr>
                <w:rFonts w:ascii="Times New Roman" w:hAnsi="Times New Roman" w:cs="Times New Roman"/>
                <w:b/>
              </w:rPr>
              <w:t>IMPARARE AD IMPARARE</w:t>
            </w:r>
          </w:p>
        </w:tc>
        <w:tc>
          <w:tcPr>
            <w:tcW w:w="1720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632B7B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line="250" w:lineRule="atLeast"/>
              <w:ind w:left="12"/>
              <w:jc w:val="center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F13D5D">
              <w:rPr>
                <w:rFonts w:ascii="Times New Roman" w:hAnsi="Times New Roman" w:cs="Times New Roman"/>
                <w:b/>
              </w:rPr>
              <w:t>COLLABORARE E PARTECIPARE</w:t>
            </w:r>
          </w:p>
        </w:tc>
        <w:tc>
          <w:tcPr>
            <w:tcW w:w="130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2BE77D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242"/>
              <w:jc w:val="center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F13D5D">
              <w:rPr>
                <w:rFonts w:ascii="Times New Roman" w:hAnsi="Times New Roman" w:cs="Times New Roman"/>
                <w:b/>
              </w:rPr>
              <w:t>AGIRE IN MODO AUTONOMO E RESPONSABILE</w:t>
            </w:r>
          </w:p>
        </w:tc>
      </w:tr>
      <w:tr w:rsidR="00EE5642" w:rsidRPr="00F13D5D" w14:paraId="1504F166" w14:textId="77777777" w:rsidTr="00061A2B">
        <w:trPr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4B3D942" w14:textId="77777777" w:rsidR="00EE5642" w:rsidRPr="00F13D5D" w:rsidRDefault="00EE5642" w:rsidP="00061A2B">
            <w:pPr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2A28F12" w14:textId="77777777" w:rsidR="00EE5642" w:rsidRPr="00F13D5D" w:rsidRDefault="00EE5642" w:rsidP="00061A2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3D5D">
              <w:rPr>
                <w:rFonts w:ascii="Times New Roman" w:hAnsi="Times New Roman" w:cs="Times New Roman"/>
                <w:b/>
              </w:rPr>
              <w:t xml:space="preserve">Conoscenza del </w:t>
            </w:r>
            <w:r>
              <w:rPr>
                <w:rFonts w:ascii="Times New Roman" w:hAnsi="Times New Roman" w:cs="Times New Roman"/>
                <w:b/>
              </w:rPr>
              <w:t xml:space="preserve">sé 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1577410" w14:textId="77777777" w:rsidR="00EE5642" w:rsidRPr="00F13D5D" w:rsidRDefault="00EE5642" w:rsidP="00061A2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3D5D">
              <w:rPr>
                <w:rFonts w:ascii="Times New Roman" w:hAnsi="Times New Roman" w:cs="Times New Roman"/>
                <w:b/>
              </w:rPr>
              <w:t>ACQUISIZIONE DI UN DI LAVORO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30C717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line="250" w:lineRule="atLeast"/>
              <w:ind w:left="12"/>
              <w:jc w:val="center"/>
              <w:rPr>
                <w:rFonts w:ascii="Times New Roman" w:hAnsi="Times New Roman" w:cs="Times New Roman"/>
                <w:b/>
              </w:rPr>
            </w:pPr>
            <w:r w:rsidRPr="00F13D5D">
              <w:rPr>
                <w:rFonts w:ascii="Times New Roman" w:hAnsi="Times New Roman" w:cs="Times New Roman"/>
                <w:b/>
              </w:rPr>
              <w:t>INTERAZIONE NEL GRUPPO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F68B78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line="250" w:lineRule="atLeast"/>
              <w:ind w:left="12"/>
              <w:jc w:val="center"/>
              <w:rPr>
                <w:rFonts w:ascii="Times New Roman" w:hAnsi="Times New Roman" w:cs="Times New Roman"/>
                <w:b/>
              </w:rPr>
            </w:pPr>
            <w:r w:rsidRPr="00F13D5D">
              <w:rPr>
                <w:rFonts w:ascii="Times New Roman" w:hAnsi="Times New Roman" w:cs="Times New Roman"/>
                <w:b/>
              </w:rPr>
              <w:t>DISPONIBILITÀ AL CONFRONTO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F5631E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line="250" w:lineRule="atLeast"/>
              <w:ind w:left="12"/>
              <w:jc w:val="center"/>
              <w:rPr>
                <w:rFonts w:ascii="Times New Roman" w:hAnsi="Times New Roman" w:cs="Times New Roman"/>
                <w:b/>
              </w:rPr>
            </w:pPr>
            <w:r w:rsidRPr="00F13D5D">
              <w:rPr>
                <w:rFonts w:ascii="Times New Roman" w:hAnsi="Times New Roman" w:cs="Times New Roman"/>
                <w:b/>
              </w:rPr>
              <w:t>RISPETTO DEI DIRITTI ALTRUI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8C44B2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242"/>
              <w:jc w:val="center"/>
              <w:rPr>
                <w:rFonts w:ascii="Times New Roman" w:hAnsi="Times New Roman" w:cs="Times New Roman"/>
                <w:b/>
              </w:rPr>
            </w:pPr>
            <w:r w:rsidRPr="00F13D5D">
              <w:rPr>
                <w:rFonts w:ascii="Times New Roman" w:hAnsi="Times New Roman" w:cs="Times New Roman"/>
                <w:b/>
              </w:rPr>
              <w:t>ADEMPIMENTO DEGLI OBBLIGHI SCOLASTICI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D84A6E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242"/>
              <w:jc w:val="center"/>
              <w:rPr>
                <w:rFonts w:ascii="Times New Roman" w:hAnsi="Times New Roman" w:cs="Times New Roman"/>
                <w:b/>
              </w:rPr>
            </w:pPr>
            <w:r w:rsidRPr="00F13D5D">
              <w:rPr>
                <w:rFonts w:ascii="Times New Roman" w:hAnsi="Times New Roman" w:cs="Times New Roman"/>
                <w:b/>
              </w:rPr>
              <w:t>RISPETTO DELLE REGOLE</w:t>
            </w:r>
          </w:p>
        </w:tc>
      </w:tr>
    </w:tbl>
    <w:p w14:paraId="3BE5D239" w14:textId="77777777" w:rsidR="009D025A" w:rsidRDefault="009D025A" w:rsidP="004E792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2"/>
        <w:tblW w:w="5425" w:type="pct"/>
        <w:tblInd w:w="-714" w:type="dxa"/>
        <w:tblLook w:val="04A0" w:firstRow="1" w:lastRow="0" w:firstColumn="1" w:lastColumn="0" w:noHBand="0" w:noVBand="1"/>
      </w:tblPr>
      <w:tblGrid>
        <w:gridCol w:w="428"/>
        <w:gridCol w:w="2006"/>
        <w:gridCol w:w="400"/>
        <w:gridCol w:w="400"/>
        <w:gridCol w:w="400"/>
        <w:gridCol w:w="406"/>
        <w:gridCol w:w="542"/>
        <w:gridCol w:w="543"/>
        <w:gridCol w:w="543"/>
        <w:gridCol w:w="549"/>
        <w:gridCol w:w="458"/>
        <w:gridCol w:w="458"/>
        <w:gridCol w:w="458"/>
        <w:gridCol w:w="480"/>
        <w:gridCol w:w="439"/>
        <w:gridCol w:w="439"/>
        <w:gridCol w:w="439"/>
        <w:gridCol w:w="451"/>
        <w:gridCol w:w="458"/>
        <w:gridCol w:w="458"/>
        <w:gridCol w:w="458"/>
        <w:gridCol w:w="486"/>
        <w:gridCol w:w="492"/>
        <w:gridCol w:w="492"/>
        <w:gridCol w:w="492"/>
        <w:gridCol w:w="514"/>
        <w:gridCol w:w="540"/>
        <w:gridCol w:w="540"/>
        <w:gridCol w:w="540"/>
        <w:gridCol w:w="467"/>
      </w:tblGrid>
      <w:tr w:rsidR="00EE5642" w:rsidRPr="00F13D5D" w14:paraId="0546D4A7" w14:textId="77777777" w:rsidTr="00061A2B">
        <w:trPr>
          <w:trHeight w:val="1285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E315D9D" w14:textId="77777777" w:rsidR="00EE5642" w:rsidRPr="00F13D5D" w:rsidRDefault="00EE5642" w:rsidP="00061A2B">
            <w:pPr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510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6E1092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Cambria" w:hAnsi="Times New Roman" w:cs="Times New Roman"/>
                <w:sz w:val="16"/>
                <w:szCs w:val="16"/>
                <w:lang w:eastAsia="it-IT" w:bidi="it-IT"/>
              </w:rPr>
            </w:pPr>
            <w:r w:rsidRPr="00F13D5D">
              <w:rPr>
                <w:rFonts w:ascii="Times New Roman" w:hAnsi="Times New Roman" w:cs="Times New Roman"/>
              </w:rPr>
              <w:t>Ha fiducia nelle proprie possibilità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228208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Cambria" w:hAnsi="Times New Roman" w:cs="Times New Roman"/>
                <w:sz w:val="16"/>
                <w:szCs w:val="16"/>
                <w:lang w:eastAsia="it-IT" w:bidi="it-IT"/>
              </w:rPr>
            </w:pPr>
            <w:r w:rsidRPr="00F13D5D">
              <w:rPr>
                <w:rFonts w:ascii="Times New Roman" w:hAnsi="Times New Roman" w:cs="Times New Roman"/>
              </w:rPr>
              <w:t>Organizza il proprio lavoro, utilizzando tempi e strumenti a disposizione in modo generalmente adeguato</w:t>
            </w:r>
          </w:p>
        </w:tc>
        <w:tc>
          <w:tcPr>
            <w:tcW w:w="587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8760B88" w14:textId="77777777" w:rsidR="00EE5642" w:rsidRPr="00F13D5D" w:rsidRDefault="00EE5642" w:rsidP="00061A2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Interagisce in modo collaborativo </w:t>
            </w:r>
            <w:r w:rsidRPr="00F13D5D">
              <w:rPr>
                <w:rFonts w:ascii="Times New Roman" w:hAnsi="Times New Roman" w:cs="Times New Roman"/>
              </w:rPr>
              <w:t>alla vita scolastica</w:t>
            </w:r>
          </w:p>
          <w:p w14:paraId="33A5245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Cambria" w:hAnsi="Times New Roman" w:cs="Times New Roman"/>
                <w:sz w:val="16"/>
                <w:szCs w:val="16"/>
                <w:lang w:eastAsia="it-IT" w:bidi="it-IT"/>
              </w:rPr>
            </w:pPr>
          </w:p>
        </w:tc>
        <w:tc>
          <w:tcPr>
            <w:tcW w:w="558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170FA5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Cambria" w:hAnsi="Times New Roman" w:cs="Times New Roman"/>
                <w:sz w:val="16"/>
                <w:szCs w:val="16"/>
                <w:lang w:eastAsia="it-IT" w:bidi="it-IT"/>
              </w:rPr>
            </w:pPr>
            <w:r w:rsidRPr="00F13D5D">
              <w:rPr>
                <w:rFonts w:ascii="Times New Roman" w:hAnsi="Times New Roman" w:cs="Times New Roman"/>
              </w:rPr>
              <w:t>Gestisce la conflittualità ed è disponibile al confronto</w:t>
            </w:r>
          </w:p>
        </w:tc>
        <w:tc>
          <w:tcPr>
            <w:tcW w:w="589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640034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Cambria" w:hAnsi="Times New Roman" w:cs="Times New Roman"/>
                <w:sz w:val="16"/>
                <w:szCs w:val="16"/>
                <w:lang w:eastAsia="it-IT" w:bidi="it-IT"/>
              </w:rPr>
            </w:pPr>
            <w:r w:rsidRPr="00F13D5D">
              <w:rPr>
                <w:rFonts w:ascii="Times New Roman" w:hAnsi="Times New Roman" w:cs="Times New Roman"/>
              </w:rPr>
              <w:t>Conosce e rispetta i punti di vista e i ruoli altrui.</w:t>
            </w:r>
          </w:p>
        </w:tc>
        <w:tc>
          <w:tcPr>
            <w:tcW w:w="631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0CA1BA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Cambria" w:hAnsi="Times New Roman" w:cs="Times New Roman"/>
                <w:sz w:val="16"/>
                <w:szCs w:val="16"/>
                <w:lang w:eastAsia="it-IT" w:bidi="it-IT"/>
              </w:rPr>
            </w:pPr>
            <w:r w:rsidRPr="00F13D5D">
              <w:rPr>
                <w:rFonts w:ascii="Times New Roman" w:hAnsi="Times New Roman" w:cs="Times New Roman"/>
              </w:rPr>
              <w:t>Porta a termine le consegne rispettando i tempi stabiliti</w:t>
            </w:r>
          </w:p>
        </w:tc>
        <w:tc>
          <w:tcPr>
            <w:tcW w:w="663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4928D6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Cambria" w:hAnsi="Times New Roman" w:cs="Times New Roman"/>
                <w:sz w:val="16"/>
                <w:szCs w:val="16"/>
                <w:lang w:eastAsia="it-IT" w:bidi="it-IT"/>
              </w:rPr>
            </w:pPr>
            <w:r w:rsidRPr="00F13D5D">
              <w:rPr>
                <w:rFonts w:ascii="Times New Roman" w:hAnsi="Times New Roman" w:cs="Times New Roman"/>
              </w:rPr>
              <w:t>Rispetta i limiti e le regole</w:t>
            </w:r>
          </w:p>
        </w:tc>
      </w:tr>
      <w:tr w:rsidR="00EE5642" w:rsidRPr="00F13D5D" w14:paraId="447252EF" w14:textId="77777777" w:rsidTr="00061A2B">
        <w:trPr>
          <w:trHeight w:val="45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958BB4D" w14:textId="77777777" w:rsidR="00EE5642" w:rsidRPr="00F13D5D" w:rsidRDefault="00EE5642" w:rsidP="00061A2B">
            <w:pPr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2C16280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690A711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50A0F29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  <w:hideMark/>
          </w:tcPr>
          <w:p w14:paraId="498875E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131F3AD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302023F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5C11865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  <w:hideMark/>
          </w:tcPr>
          <w:p w14:paraId="275C756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210FCAA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75DF30C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0E5F2BA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  <w:hideMark/>
          </w:tcPr>
          <w:p w14:paraId="741A1B6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289A1CA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3B4B062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483879F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  <w:hideMark/>
          </w:tcPr>
          <w:p w14:paraId="39AC94A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2CCEEDC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1983FC5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7773D59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  <w:hideMark/>
          </w:tcPr>
          <w:p w14:paraId="31D6E39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1BE605E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627E286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1CE16A1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  <w:hideMark/>
          </w:tcPr>
          <w:p w14:paraId="0EB09AD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283064A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6391FF8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7304EC5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  <w:hideMark/>
          </w:tcPr>
          <w:p w14:paraId="1EEB503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  <w:r w:rsidRPr="00F13D5D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</w:tr>
      <w:tr w:rsidR="00EE5642" w:rsidRPr="00F13D5D" w14:paraId="163429F0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70E470B0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6C4164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B97BC3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71C980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F01C6D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23544A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0967BE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81C153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867107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4F04AA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16CA7D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06F74F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EE5FDD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8491B6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7ADB5A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E1FBDE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2C65EF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F367F0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8B4F49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117D05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99FAB9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D8766F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E87310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371DFF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2AB016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562402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5443A0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5726C1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1AA8B5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6B1987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6287C9AC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6A39A1F2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0069EE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909C8A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7644B6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DAD448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B2A928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B45558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DEF3D9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E1A950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CD34EC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1814AE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824803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B57FCE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98DD68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16AC94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8B7E43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1BBA3E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68C4B3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F2E0C1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493A90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FC91C9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15A573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1CFF58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20BFAB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09E05C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951D36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328045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13B431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988A54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A38DD1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1CE3CD52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0E50BC68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A588AF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1D9085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E22CCA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812CA1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3E0760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51CCCE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CEE668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0E03F5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5EB58A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0B3F8C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35B871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959676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5E188A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8454B0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55B76B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0E67FB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5BF11A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E163DD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65038A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E9A31A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C7110A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89940F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A5E43A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D557A0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336AEF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3E3067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77B905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A5D51A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911D9F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39AE7F76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6A488E8A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C91367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9E3A0D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C9E2CB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B25ABA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F36798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7E1572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AD88F6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1039E9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2E7FE1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90AABA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96787C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3D07EA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097068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CE28F0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A95267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6F10B2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846B1C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B1F503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B5488D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511C76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61B1EC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978446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5E61A2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78572F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597C3F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A46E0C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C2B308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FF08D6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A6D2EF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1B51FE66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765C9646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lastRenderedPageBreak/>
              <w:t>5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8FDF56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1BCB24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F0F642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C81B4E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707185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63D30B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483EE3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457BF3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54FF3D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749EB4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9D2CAE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6BF7CF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B295F8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D4385E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275CFE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CB5C5F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478173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E1EFF8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63CDAF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7AA280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5CE61C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98A8D0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350145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229113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C85588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2A0D5D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F39049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972844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948723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690CD52C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339949CD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6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AB1008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36E510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A282BE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229F28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E49C6D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F5DD68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DFB201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60B6E5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F950B3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3DB663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2ED18E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CE2513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152239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72B25D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D56F9A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CB53C8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FDF3F3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287E6E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2B3382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07D845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A4AA73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CFCD56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A927DC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0F0BE3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EBF472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B18D1C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2354EE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221054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7D45D5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6A76340F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2C5AF6A4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7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8B4BC8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8B0934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90EF2A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D7F745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D9F03B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85DB88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E7DE0D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E27C6B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6FE305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090803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293DAA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D38319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FD3C13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9A8CE9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C09A4A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8FEB74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EC99DA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7B28D8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7EC36C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BFF509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CC426F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C18D28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F52B48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2E5881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AA3F39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EC5ACA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07E05C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DB034C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BE4900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6D4CEDDD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53B80348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8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562C73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981253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A7E0E4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0F62BA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EF4B31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C87D0B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15E3E3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7859FF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C57AF3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AE97FA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AD3567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8A874B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1932CE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62EAD9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7C6C76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FDBDDA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0D354D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669A72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E3E32B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32DB05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AD2C34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299AA0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C1C632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81480C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59CE8D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F9D9A3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C32BBA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154BC1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ABFDB4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4826C7EC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3B4E2FC5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9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18B756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E23CC4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E60B42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EEC3FB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856345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E23B38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AABBA9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921ACE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BF43F9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4394E5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580280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08C005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5F4D54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CA5F07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505B9A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7B001A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63C302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E10CCE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592316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47E3B0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9AC142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98DD90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1CB0E7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5F61AC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D6D5B2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74F608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B37081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93D32A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BCD905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7692971C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12D087AC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10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4F18A4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152B9D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DB0EE4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7B142C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65C90C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82C22F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046992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F6D455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E09862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E6C497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B4AC57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E86A71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EC5326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E2AE4B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E9632A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32109A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57C2A3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76CD5C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551090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0D543E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09B3C1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E5C9D7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211A72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A47295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70B16A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F713E3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66BADC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BF5715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209371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20EB5A62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70BC0AC0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11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8F5521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65A732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700675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588B1F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8214B1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04BA2A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0ACAC7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B609D4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47F97E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DF30EE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08E635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185004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66791A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E4CB8C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059417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B30913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13F22B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E24F5B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AF26E5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17F5CF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E1F32E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DF064F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A5F2A0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FDC52F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266BFD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AD98DD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724488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5FE420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637ACC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38298633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7FF71526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12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4F351C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596478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143751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3EED14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BDFBBA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12DEEB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A2C03F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5A06BD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65562B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4B97B0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AB2506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5C35F8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3357FC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6741AA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F2F9AA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04D3A5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DC4A3B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BC9FB4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EB98B1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F18CE7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5B5630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AA5CFE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62687A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F2EA8E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C123ED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302B73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A3BC0D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161448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B8FD69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2FF610C3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2C0E36B5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13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85591F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5CDDD9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5BAC56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934725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C14211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B4752B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A3E0A8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925DBA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C68082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E0EB23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4D8ACB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766F18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34C83F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970406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262770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67CD3F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DDD23D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7B5D3C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589D10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325F19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1B2BA4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09FF52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38CB31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7BF054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63A08D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B71D6F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95196E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A177FD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29096C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3069FE02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0DEDDE09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14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96BC6E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6BA584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5D92C8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78D17C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AD4CDC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0E751D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53C6DD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A4DBF5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3B36E4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599D68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9C70EB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48C8C5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EF1149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1AEB74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6B8CB0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A52591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42F7C3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CBD868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DDDB6A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DB478C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F8999B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CDC041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F968A3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D40B32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626878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F296EF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393441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3A8D77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F5EBC4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2F0C5C09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6D42631F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15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6E198A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7A9B98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53E28E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CB3479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4CE050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EA3DEF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FACB7F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01B491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1CFCB9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BC1A68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F1EBFB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9ADC98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B1988D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DA3E53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39E516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BA5494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EFA4FB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3CFF3A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BC3D41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2AB6E1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5AA262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B86141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1BE58B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E5DC5C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E78918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274922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D18E55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F22693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62BF2C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3756738F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08338629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16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BAE91E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320684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D4CE39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9C552A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201CA3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9B81E4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76EC33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F44EA8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1E52D8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011807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A7B4EC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78ABD9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098A07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A503E0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367B19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C149FB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E3ECE6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A80E00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D1EE5C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562B5F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6EBFCC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64C562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991C81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8B5335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A7F00B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54B7F9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C69A6A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C2B51B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4EB061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6E6E277E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0A9BF371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17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BD6FC4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198516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B76FB8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E9C95E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830994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B76615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78100D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B097DA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626A28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335B84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EEAA40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AA46C0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0D1123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FB3F74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6226D4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1C8359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8BD674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530052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E438F4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0DB666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BF4B40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5AAF08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9DADE5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C905AE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8FC9C6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E08C35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13B4CD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B003C6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31958B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4547C7D0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12EE0F00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18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1C2412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44A39F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E9E15B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1B4D42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13C4DA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17C36A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549212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189741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138570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970516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4EEF74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E90BD4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1BB056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ECAC60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41C390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9C3F7B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E03EAC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753658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56BE38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703D3C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8E08C8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97BEDF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264C4D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EDF669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B6F481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72E15E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E0A9CC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82C522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759A62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2D9F6A3D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6DC93F77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19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C94AE5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EF03D7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17277C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F6A426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A81F79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703CF4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833502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395AF1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06B12E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6C0B99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A9D1DB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888D37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426212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5D1A3B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6835EB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8D4FF7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E58B38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BEBDFD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2F8065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018F8F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914447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9938B8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C5CB57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BA9DCD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E89D25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85709D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E21DD8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43BEB5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9BF5EA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29745977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57BB6EC4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20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C952F6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248EA0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246ACF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C664FD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C11588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07DE4B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8BC511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B7FCEE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1322AF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CA65F7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5A8C14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60C90D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B1DA18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ACBC4C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6494B0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4D1317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863E38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B1D3D9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BD17C0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E8F5FF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D61A7F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675F77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6A35B4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3F2BFB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2B0A28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D58A60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CE569B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814FA1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7CB9DE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48023BB3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6F9901D2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21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BE7BC1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427A04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F3CF9D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14AA25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7421A7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DFE895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8E8CD3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61495F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EC9CAF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E7B71F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0CFF89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5803CA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3A49CC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D204A2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AC9806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F4EC44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BCCDD1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D4A9A8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21687A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55EF95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79173F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21AF5B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F515AA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F0F851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171CE0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5FA848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6BA93F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ECC618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1C61AE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5C80A5B4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8B91593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22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F7D703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A45955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A7FE5E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7A3B5F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E87D56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C1213F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C943B1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DAB340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BF7A82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6FA3E6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937C5D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BAE72B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E73E8F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FBD29B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6F53C9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922969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EF7227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9F2681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38FA53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8C2735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6D0BA0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07EB44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7D6F80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CF64ED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03BFC6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84DE06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EA63D4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A89F50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9891F4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1CEC7FA6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E61C0DB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23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73082E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B1B911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B9B0FA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6B3644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B1A30D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6D05B2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244F59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A8DFA8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3D08C4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2A2FA2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162989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E8468B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8B307F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746028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3DC90F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FB176D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628272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D72432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38810E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5FD5BE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3BBEC5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B6762C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845791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C43001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166FD3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70D342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096515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1BC92D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A5AEAB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312BD1C9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7E9CA1D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t>24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EFB86F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2756FB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E4AE1D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9C60D2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DF47A0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6FA09A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15029F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B67100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BDF66F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47ECE7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FC30A1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867C96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0A78B6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69CC83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7B9A3F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7D35D1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2A6536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1DB7F4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CAE71E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B53893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EC42A4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697703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AB9AAB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FD68D5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4F9F7B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49FD8A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348587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9768B20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3C3FF7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EE5642" w:rsidRPr="00F13D5D" w14:paraId="169A19D2" w14:textId="77777777" w:rsidTr="00061A2B">
        <w:trPr>
          <w:trHeight w:val="456"/>
        </w:trPr>
        <w:tc>
          <w:tcPr>
            <w:tcW w:w="1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91BCFA4" w14:textId="77777777" w:rsidR="00EE5642" w:rsidRPr="00463298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  <w:r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  <w:lastRenderedPageBreak/>
              <w:t>25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AF9B0F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16"/>
                <w:szCs w:val="16"/>
                <w:lang w:eastAsia="it-IT" w:bidi="it-IT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805CE1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1BF24B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CF03F5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7BAFC0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B63189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3B4464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5F90CA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E681E7E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B6692D9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91C8F2F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7ADDDC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4213398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8C51913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C5FB2FD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E62598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E11135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01FCA26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E9AC99A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33502D1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3BA0D6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3A0FD77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22877E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58D93B2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367C9F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FBCBCD5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6A533FC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AC82714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B9036FB" w14:textId="77777777" w:rsidR="00EE5642" w:rsidRPr="00F13D5D" w:rsidRDefault="00EE5642" w:rsidP="00061A2B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14:paraId="7ABEA181" w14:textId="77777777" w:rsidR="009D025A" w:rsidRDefault="009D025A" w:rsidP="004E792F">
      <w:pPr>
        <w:rPr>
          <w:rFonts w:ascii="Times New Roman" w:hAnsi="Times New Roman" w:cs="Times New Roman"/>
          <w:sz w:val="24"/>
          <w:szCs w:val="24"/>
        </w:rPr>
      </w:pPr>
    </w:p>
    <w:p w14:paraId="34E7BAAC" w14:textId="77777777" w:rsidR="0072576E" w:rsidRPr="00F13D5D" w:rsidRDefault="0072576E" w:rsidP="0072576E">
      <w:pPr>
        <w:ind w:right="-314"/>
        <w:rPr>
          <w:rFonts w:ascii="Times New Roman" w:hAnsi="Times New Roman" w:cs="Times New Roman"/>
        </w:rPr>
      </w:pPr>
      <w:r w:rsidRPr="00F13D5D">
        <w:rPr>
          <w:rFonts w:ascii="Times New Roman" w:eastAsia="Cambria" w:hAnsi="Times New Roman" w:cs="Times New Roman"/>
          <w:b/>
          <w:szCs w:val="18"/>
        </w:rPr>
        <w:t>1 Sempre – 2 Spesso –</w:t>
      </w:r>
      <w:r>
        <w:rPr>
          <w:rFonts w:ascii="Times New Roman" w:eastAsia="Cambria" w:hAnsi="Times New Roman" w:cs="Times New Roman"/>
          <w:b/>
          <w:szCs w:val="18"/>
        </w:rPr>
        <w:t xml:space="preserve"> </w:t>
      </w:r>
      <w:r w:rsidRPr="00F13D5D">
        <w:rPr>
          <w:rFonts w:ascii="Times New Roman" w:eastAsia="Cambria" w:hAnsi="Times New Roman" w:cs="Times New Roman"/>
          <w:b/>
          <w:szCs w:val="18"/>
        </w:rPr>
        <w:t>3 Ogni tanto –</w:t>
      </w:r>
      <w:r>
        <w:rPr>
          <w:rFonts w:ascii="Times New Roman" w:eastAsia="Cambria" w:hAnsi="Times New Roman" w:cs="Times New Roman"/>
          <w:b/>
          <w:szCs w:val="18"/>
        </w:rPr>
        <w:t xml:space="preserve"> </w:t>
      </w:r>
      <w:r w:rsidRPr="00F13D5D">
        <w:rPr>
          <w:rFonts w:ascii="Times New Roman" w:eastAsia="Cambria" w:hAnsi="Times New Roman" w:cs="Times New Roman"/>
          <w:b/>
          <w:szCs w:val="18"/>
        </w:rPr>
        <w:t>4 Poche volte</w:t>
      </w:r>
    </w:p>
    <w:p w14:paraId="38F12B6E" w14:textId="77777777" w:rsidR="0072576E" w:rsidRPr="00F13D5D" w:rsidRDefault="0072576E" w:rsidP="0072576E">
      <w:pPr>
        <w:rPr>
          <w:rFonts w:ascii="Times New Roman" w:hAnsi="Times New Roman" w:cs="Times New Roman"/>
        </w:rPr>
      </w:pPr>
    </w:p>
    <w:p w14:paraId="7E46D908" w14:textId="77777777" w:rsidR="009D025A" w:rsidRDefault="009D025A" w:rsidP="004E792F">
      <w:pPr>
        <w:rPr>
          <w:rFonts w:ascii="Times New Roman" w:hAnsi="Times New Roman" w:cs="Times New Roman"/>
          <w:sz w:val="24"/>
          <w:szCs w:val="24"/>
        </w:rPr>
      </w:pPr>
    </w:p>
    <w:p w14:paraId="7F00FBD1" w14:textId="77777777" w:rsidR="009D025A" w:rsidRDefault="009D025A" w:rsidP="004E792F">
      <w:pPr>
        <w:rPr>
          <w:rFonts w:ascii="Times New Roman" w:hAnsi="Times New Roman" w:cs="Times New Roman"/>
          <w:sz w:val="24"/>
          <w:szCs w:val="24"/>
        </w:rPr>
      </w:pPr>
    </w:p>
    <w:p w14:paraId="63C98120" w14:textId="77777777" w:rsidR="009D025A" w:rsidRDefault="009D025A" w:rsidP="004E792F">
      <w:pPr>
        <w:rPr>
          <w:rFonts w:ascii="Times New Roman" w:hAnsi="Times New Roman" w:cs="Times New Roman"/>
          <w:sz w:val="24"/>
          <w:szCs w:val="24"/>
        </w:rPr>
      </w:pPr>
    </w:p>
    <w:p w14:paraId="5B8726CC" w14:textId="77777777" w:rsidR="0072576E" w:rsidRDefault="00EE5642" w:rsidP="00EE564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72576E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14:paraId="6D904814" w14:textId="77777777" w:rsidR="0072576E" w:rsidRDefault="0072576E" w:rsidP="00EE564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37DF53D" w14:textId="77777777" w:rsidR="0072576E" w:rsidRDefault="0072576E" w:rsidP="00EE564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62431FE" w14:textId="77777777" w:rsidR="0072576E" w:rsidRDefault="0072576E" w:rsidP="00EE564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</w:p>
    <w:p w14:paraId="1972B0C7" w14:textId="77777777" w:rsidR="0072576E" w:rsidRDefault="0072576E" w:rsidP="00EE564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F56BDC3" w14:textId="77777777" w:rsidR="0072576E" w:rsidRDefault="0072576E" w:rsidP="00EE564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</w:p>
    <w:p w14:paraId="0EE17DD8" w14:textId="77777777" w:rsidR="0072576E" w:rsidRDefault="0072576E" w:rsidP="00EE564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7E8B663" w14:textId="77777777" w:rsidR="0072576E" w:rsidRDefault="0072576E" w:rsidP="00EE564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C943D2A" w14:textId="77777777" w:rsidR="0072576E" w:rsidRDefault="0072576E" w:rsidP="00EE564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976D74F" w14:textId="55A9C26A" w:rsidR="0099624C" w:rsidRPr="007751FB" w:rsidRDefault="0072576E" w:rsidP="00EE5642">
      <w:pPr>
        <w:widowControl w:val="0"/>
        <w:autoSpaceDE w:val="0"/>
        <w:autoSpaceDN w:val="0"/>
        <w:spacing w:after="0" w:line="240" w:lineRule="auto"/>
        <w:rPr>
          <w:rFonts w:ascii="Times New Roman" w:eastAsia="Cambria" w:hAnsi="Times New Roman" w:cs="Times New Roman"/>
          <w:b/>
          <w:sz w:val="28"/>
          <w:szCs w:val="28"/>
          <w:lang w:eastAsia="it-IT" w:bidi="it-IT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EE56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624C" w:rsidRPr="007751FB">
        <w:rPr>
          <w:rFonts w:ascii="Times New Roman" w:eastAsia="Cambria" w:hAnsi="Times New Roman" w:cs="Times New Roman"/>
          <w:b/>
          <w:sz w:val="28"/>
          <w:szCs w:val="28"/>
          <w:lang w:eastAsia="it-IT" w:bidi="it-IT"/>
        </w:rPr>
        <w:t>GRIGLIA DI OSSERVAZIONE SISTEMATICA DEGLI APPRENDIMENTI</w:t>
      </w:r>
    </w:p>
    <w:p w14:paraId="0F2EE458" w14:textId="1C243D62" w:rsidR="0099624C" w:rsidRPr="007751FB" w:rsidRDefault="0099624C" w:rsidP="009962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1FB">
        <w:rPr>
          <w:rFonts w:ascii="Times New Roman" w:hAnsi="Times New Roman" w:cs="Times New Roman"/>
          <w:b/>
          <w:sz w:val="28"/>
          <w:szCs w:val="28"/>
        </w:rPr>
        <w:t xml:space="preserve">UDA 2: </w:t>
      </w:r>
      <w:r w:rsidR="00086880" w:rsidRPr="007751FB">
        <w:rPr>
          <w:rFonts w:ascii="Times New Roman" w:hAnsi="Times New Roman" w:cs="Times New Roman"/>
          <w:b/>
          <w:sz w:val="28"/>
          <w:szCs w:val="28"/>
        </w:rPr>
        <w:t>“…</w:t>
      </w:r>
      <w:r w:rsidR="00EC0E3A">
        <w:rPr>
          <w:rFonts w:ascii="Times New Roman" w:hAnsi="Times New Roman" w:cs="Times New Roman"/>
          <w:b/>
          <w:sz w:val="28"/>
          <w:szCs w:val="28"/>
        </w:rPr>
        <w:t>Per scoprire un mondo nuovo</w:t>
      </w:r>
      <w:r w:rsidR="00086880" w:rsidRPr="007751FB">
        <w:rPr>
          <w:rFonts w:ascii="Times New Roman" w:hAnsi="Times New Roman" w:cs="Times New Roman"/>
          <w:b/>
          <w:sz w:val="28"/>
          <w:szCs w:val="28"/>
        </w:rPr>
        <w:t>”</w:t>
      </w:r>
    </w:p>
    <w:p w14:paraId="14FAB400" w14:textId="77777777" w:rsidR="0099624C" w:rsidRPr="00F13D5D" w:rsidRDefault="0099624C" w:rsidP="0099624C">
      <w:pPr>
        <w:framePr w:hSpace="141" w:wrap="around" w:vAnchor="text" w:hAnchor="page" w:x="290" w:y="-113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0D82808" w14:textId="77777777" w:rsidR="007751FB" w:rsidRDefault="007751FB" w:rsidP="007751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84B86A" w14:textId="77777777" w:rsidR="0099624C" w:rsidRPr="007751FB" w:rsidRDefault="0099624C" w:rsidP="007751F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1FB">
        <w:rPr>
          <w:rFonts w:ascii="Times New Roman" w:hAnsi="Times New Roman" w:cs="Times New Roman"/>
          <w:b/>
          <w:sz w:val="24"/>
          <w:szCs w:val="24"/>
        </w:rPr>
        <w:t>COMPITO DI REALTÀ</w:t>
      </w:r>
    </w:p>
    <w:p w14:paraId="29AE2CD9" w14:textId="77777777" w:rsidR="003A16B1" w:rsidRDefault="0099624C" w:rsidP="003A16B1">
      <w:pPr>
        <w:pStyle w:val="TableParagraph"/>
        <w:spacing w:before="49" w:line="266" w:lineRule="auto"/>
        <w:ind w:left="99" w:right="4505"/>
      </w:pPr>
      <w:r w:rsidRPr="007751FB">
        <w:rPr>
          <w:bCs/>
          <w:color w:val="000000"/>
        </w:rPr>
        <w:t xml:space="preserve">Anni 3: </w:t>
      </w:r>
      <w:r w:rsidR="003A16B1">
        <w:t>Simulazione di un percorso cittadino</w:t>
      </w:r>
    </w:p>
    <w:p w14:paraId="24623A5C" w14:textId="41CE1532" w:rsidR="00EC0E3A" w:rsidRDefault="0099624C" w:rsidP="00EC0E3A">
      <w:pPr>
        <w:pStyle w:val="NormaleWeb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 w:rsidRPr="007751FB">
        <w:rPr>
          <w:bCs/>
          <w:color w:val="000000"/>
          <w:sz w:val="22"/>
          <w:szCs w:val="22"/>
        </w:rPr>
        <w:t xml:space="preserve">Anni 4: </w:t>
      </w:r>
      <w:r w:rsidR="00086880" w:rsidRPr="007751FB">
        <w:rPr>
          <w:bCs/>
          <w:color w:val="000000"/>
          <w:sz w:val="22"/>
          <w:szCs w:val="22"/>
        </w:rPr>
        <w:t>Differenzio, riciclo, ricreo</w:t>
      </w:r>
      <w:r w:rsidR="00EC0E3A">
        <w:rPr>
          <w:bCs/>
          <w:color w:val="000000"/>
          <w:sz w:val="22"/>
          <w:szCs w:val="22"/>
        </w:rPr>
        <w:t>:</w:t>
      </w:r>
      <w:r w:rsidR="00EC0E3A" w:rsidRPr="00EC0E3A">
        <w:rPr>
          <w:bCs/>
          <w:color w:val="000000"/>
          <w:sz w:val="22"/>
          <w:szCs w:val="22"/>
        </w:rPr>
        <w:t xml:space="preserve"> </w:t>
      </w:r>
      <w:r w:rsidR="00EC0E3A">
        <w:rPr>
          <w:bCs/>
          <w:color w:val="000000"/>
          <w:sz w:val="22"/>
          <w:szCs w:val="22"/>
        </w:rPr>
        <w:t>Realizzazione di un manufatto con materiale da riciclo.</w:t>
      </w:r>
    </w:p>
    <w:p w14:paraId="7591E5BC" w14:textId="77777777" w:rsidR="007751FB" w:rsidRPr="007751FB" w:rsidRDefault="007751FB" w:rsidP="007751FB">
      <w:pPr>
        <w:pStyle w:val="NormaleWeb"/>
        <w:spacing w:before="0" w:beforeAutospacing="0" w:after="0" w:afterAutospacing="0"/>
        <w:jc w:val="both"/>
      </w:pPr>
      <w:r w:rsidRPr="007751FB">
        <w:rPr>
          <w:bCs/>
          <w:color w:val="000000"/>
          <w:sz w:val="22"/>
          <w:szCs w:val="22"/>
        </w:rPr>
        <w:t>Ann</w:t>
      </w:r>
      <w:r w:rsidR="00463298">
        <w:rPr>
          <w:bCs/>
          <w:color w:val="000000"/>
          <w:sz w:val="22"/>
          <w:szCs w:val="22"/>
        </w:rPr>
        <w:t>i</w:t>
      </w:r>
      <w:r w:rsidRPr="007751FB">
        <w:rPr>
          <w:bCs/>
          <w:color w:val="000000"/>
          <w:sz w:val="22"/>
          <w:szCs w:val="22"/>
        </w:rPr>
        <w:t xml:space="preserve"> 5: Gestione autonoma di una sessione di informatica</w:t>
      </w:r>
    </w:p>
    <w:tbl>
      <w:tblPr>
        <w:tblStyle w:val="Grigliatabella1"/>
        <w:tblpPr w:leftFromText="141" w:rightFromText="141" w:vertAnchor="text" w:horzAnchor="margin" w:tblpXSpec="center" w:tblpY="860"/>
        <w:tblW w:w="1507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97"/>
        <w:gridCol w:w="2897"/>
        <w:gridCol w:w="711"/>
        <w:gridCol w:w="753"/>
        <w:gridCol w:w="904"/>
        <w:gridCol w:w="754"/>
        <w:gridCol w:w="754"/>
        <w:gridCol w:w="754"/>
        <w:gridCol w:w="754"/>
        <w:gridCol w:w="907"/>
        <w:gridCol w:w="754"/>
        <w:gridCol w:w="754"/>
        <w:gridCol w:w="753"/>
        <w:gridCol w:w="758"/>
        <w:gridCol w:w="603"/>
        <w:gridCol w:w="603"/>
        <w:gridCol w:w="603"/>
        <w:gridCol w:w="452"/>
        <w:gridCol w:w="12"/>
      </w:tblGrid>
      <w:tr w:rsidR="0072576E" w:rsidRPr="007751FB" w14:paraId="1EE00D26" w14:textId="77777777" w:rsidTr="0072576E">
        <w:trPr>
          <w:trHeight w:val="264"/>
        </w:trPr>
        <w:tc>
          <w:tcPr>
            <w:tcW w:w="34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75B79" w14:textId="77777777" w:rsidR="0072576E" w:rsidRPr="007751FB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Cs w:val="20"/>
                <w:lang w:eastAsia="it-IT" w:bidi="it-IT"/>
              </w:rPr>
            </w:pPr>
            <w:r w:rsidRPr="007751FB">
              <w:rPr>
                <w:rFonts w:ascii="Times New Roman" w:eastAsia="Cambria" w:hAnsi="Times New Roman" w:cs="Times New Roman"/>
                <w:b/>
                <w:szCs w:val="20"/>
                <w:lang w:eastAsia="it-IT" w:bidi="it-IT"/>
              </w:rPr>
              <w:t>COMPETENZA CHIAVE EUROPEA</w:t>
            </w:r>
          </w:p>
        </w:tc>
        <w:tc>
          <w:tcPr>
            <w:tcW w:w="62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1EDD4A" w14:textId="77777777" w:rsidR="0072576E" w:rsidRPr="007751FB" w:rsidRDefault="0072576E" w:rsidP="007751F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751FB">
              <w:rPr>
                <w:rFonts w:ascii="Times New Roman" w:hAnsi="Times New Roman" w:cs="Times New Roman"/>
                <w:b/>
                <w:szCs w:val="20"/>
              </w:rPr>
              <w:t>COMPETENZA PERSONALE SOCIALE E CAPACITA’ DI IMPARARE AD IMPARARE</w:t>
            </w:r>
          </w:p>
          <w:p w14:paraId="2C747993" w14:textId="77777777" w:rsidR="0072576E" w:rsidRPr="007751FB" w:rsidRDefault="0072576E" w:rsidP="0072576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3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68B700" w14:textId="5D932626" w:rsidR="0072576E" w:rsidRPr="007751FB" w:rsidRDefault="0072576E" w:rsidP="0072576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proofErr w:type="gramStart"/>
            <w:r w:rsidRPr="007751FB">
              <w:rPr>
                <w:rFonts w:ascii="Times New Roman" w:hAnsi="Times New Roman" w:cs="Times New Roman"/>
                <w:b/>
                <w:szCs w:val="20"/>
              </w:rPr>
              <w:t xml:space="preserve">COMPETENZA 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DIGITALE</w:t>
            </w:r>
            <w:proofErr w:type="gramEnd"/>
          </w:p>
        </w:tc>
        <w:tc>
          <w:tcPr>
            <w:tcW w:w="22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3A8B4" w14:textId="77777777" w:rsidR="0072576E" w:rsidRPr="007751FB" w:rsidRDefault="0072576E" w:rsidP="007751FB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751FB">
              <w:rPr>
                <w:rFonts w:ascii="Times New Roman" w:hAnsi="Times New Roman" w:cs="Times New Roman"/>
                <w:b/>
                <w:szCs w:val="20"/>
              </w:rPr>
              <w:t>COMPETENZA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IN MATERIA DI CITTADINANZA</w:t>
            </w:r>
          </w:p>
        </w:tc>
      </w:tr>
      <w:tr w:rsidR="0072576E" w:rsidRPr="007751FB" w14:paraId="5850D86B" w14:textId="77777777" w:rsidTr="0072576E">
        <w:trPr>
          <w:trHeight w:val="236"/>
        </w:trPr>
        <w:tc>
          <w:tcPr>
            <w:tcW w:w="12814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14653643" w14:textId="77777777" w:rsidR="0072576E" w:rsidRPr="007751FB" w:rsidRDefault="0072576E" w:rsidP="007751FB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Cambria" w:hAnsi="Times New Roman" w:cs="Times New Roman"/>
                <w:b/>
                <w:szCs w:val="20"/>
                <w:lang w:eastAsia="it-IT" w:bidi="it-IT"/>
              </w:rPr>
            </w:pPr>
            <w:r w:rsidRPr="007751FB">
              <w:rPr>
                <w:rFonts w:ascii="Times New Roman" w:eastAsia="Cambria" w:hAnsi="Times New Roman" w:cs="Times New Roman"/>
                <w:b/>
                <w:szCs w:val="20"/>
                <w:lang w:eastAsia="it-IT" w:bidi="it-IT"/>
              </w:rPr>
              <w:t>EVIDENZE OSSERVABILI</w:t>
            </w:r>
          </w:p>
        </w:tc>
        <w:tc>
          <w:tcPr>
            <w:tcW w:w="2263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1F3AFCB" w14:textId="77777777" w:rsidR="0072576E" w:rsidRPr="007751FB" w:rsidRDefault="0072576E" w:rsidP="007751FB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Times New Roman" w:eastAsia="Cambria" w:hAnsi="Times New Roman" w:cs="Times New Roman"/>
                <w:b/>
                <w:szCs w:val="20"/>
                <w:lang w:eastAsia="it-IT" w:bidi="it-IT"/>
              </w:rPr>
            </w:pPr>
          </w:p>
        </w:tc>
      </w:tr>
      <w:tr w:rsidR="0072576E" w:rsidRPr="007751FB" w14:paraId="6A323561" w14:textId="77777777" w:rsidTr="0072576E">
        <w:trPr>
          <w:trHeight w:val="393"/>
        </w:trPr>
        <w:tc>
          <w:tcPr>
            <w:tcW w:w="34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08B53E5" w14:textId="77777777" w:rsidR="0072576E" w:rsidRPr="007751FB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Cs w:val="20"/>
                <w:lang w:eastAsia="it-IT" w:bidi="it-IT"/>
              </w:rPr>
            </w:pPr>
            <w:r w:rsidRPr="007751FB">
              <w:rPr>
                <w:rFonts w:ascii="Times New Roman" w:eastAsia="Cambria" w:hAnsi="Times New Roman" w:cs="Times New Roman"/>
                <w:b/>
                <w:szCs w:val="20"/>
                <w:lang w:eastAsia="it-IT" w:bidi="it-IT"/>
              </w:rPr>
              <w:lastRenderedPageBreak/>
              <w:t xml:space="preserve">Infanzia </w:t>
            </w:r>
          </w:p>
        </w:tc>
        <w:tc>
          <w:tcPr>
            <w:tcW w:w="312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7A5AEDA" w14:textId="4E159EB2" w:rsidR="0072576E" w:rsidRPr="007751FB" w:rsidRDefault="0086605E" w:rsidP="0072576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9D0293">
              <w:rPr>
                <w:rFonts w:ascii="Times New Roman" w:hAnsi="Times New Roman" w:cs="Times New Roman"/>
                <w:szCs w:val="20"/>
              </w:rPr>
              <w:t>Possiede una prima consapevolezza delle regole del vivere insieme e modula il proprio comportamento (voce e movimento) in rapporto con gli altri e con le regole condivise</w:t>
            </w:r>
            <w:r>
              <w:rPr>
                <w:rFonts w:ascii="Times New Roman" w:hAnsi="Times New Roman" w:cs="Times New Roman"/>
                <w:szCs w:val="20"/>
              </w:rPr>
              <w:t>.</w:t>
            </w:r>
          </w:p>
        </w:tc>
        <w:tc>
          <w:tcPr>
            <w:tcW w:w="317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2E3A2CB" w14:textId="6E4F8A87" w:rsidR="0072576E" w:rsidRPr="000569E0" w:rsidRDefault="000569E0" w:rsidP="000569E0">
            <w:pPr>
              <w:rPr>
                <w:rFonts w:ascii="Times New Roman" w:hAnsi="Times New Roman" w:cs="Times New Roman"/>
                <w:szCs w:val="20"/>
              </w:rPr>
            </w:pPr>
            <w:r w:rsidRPr="000569E0">
              <w:rPr>
                <w:rFonts w:ascii="Times New Roman" w:hAnsi="Times New Roman" w:cs="Times New Roman"/>
                <w:szCs w:val="20"/>
              </w:rPr>
              <w:t>Acquisisce e interpreta le informazioni ricevute, anche attraverso le tecnologie digitali e i nuovi media</w:t>
            </w:r>
          </w:p>
        </w:tc>
        <w:tc>
          <w:tcPr>
            <w:tcW w:w="301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30635A9" w14:textId="3A319B0A" w:rsidR="0072576E" w:rsidRPr="007751FB" w:rsidRDefault="0072576E" w:rsidP="0072576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7751FB">
              <w:rPr>
                <w:rFonts w:ascii="Times New Roman" w:hAnsi="Times New Roman" w:cs="Times New Roman"/>
                <w:szCs w:val="20"/>
              </w:rPr>
              <w:t>Con la supervisione dell’insegnante utilizza gli strumenti digitali e il pensiero computazionale in modo consapevole per attività, giochi didattici, elaborazioni grafiche.</w:t>
            </w:r>
          </w:p>
          <w:p w14:paraId="05453719" w14:textId="77777777" w:rsidR="0072576E" w:rsidRPr="007751FB" w:rsidRDefault="0072576E" w:rsidP="00782506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63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2C699A7" w14:textId="094E6DFF" w:rsidR="00AC0DA0" w:rsidRPr="000569E0" w:rsidRDefault="00AC0DA0" w:rsidP="00AC0DA0">
            <w:pPr>
              <w:pStyle w:val="NormaleWeb"/>
              <w:spacing w:before="0" w:beforeAutospacing="0" w:after="0" w:afterAutospacing="0"/>
              <w:ind w:left="186" w:right="262"/>
              <w:rPr>
                <w:sz w:val="20"/>
                <w:szCs w:val="20"/>
              </w:rPr>
            </w:pPr>
            <w:r w:rsidRPr="000569E0">
              <w:rPr>
                <w:sz w:val="20"/>
                <w:szCs w:val="20"/>
              </w:rPr>
              <w:t>Speriment</w:t>
            </w:r>
            <w:r>
              <w:rPr>
                <w:sz w:val="20"/>
                <w:szCs w:val="20"/>
              </w:rPr>
              <w:t xml:space="preserve">a </w:t>
            </w:r>
            <w:r w:rsidRPr="000569E0">
              <w:rPr>
                <w:sz w:val="20"/>
                <w:szCs w:val="20"/>
              </w:rPr>
              <w:t>semplici strumenti di cittadinanza che favoriscano il rispetto di valori e regole condivis</w:t>
            </w:r>
            <w:r>
              <w:rPr>
                <w:sz w:val="20"/>
                <w:szCs w:val="20"/>
              </w:rPr>
              <w:t>e</w:t>
            </w:r>
            <w:r w:rsidRPr="000569E0">
              <w:rPr>
                <w:sz w:val="20"/>
                <w:szCs w:val="20"/>
              </w:rPr>
              <w:t xml:space="preserve"> da praticare nei comportamenti</w:t>
            </w:r>
          </w:p>
          <w:p w14:paraId="4B5F8097" w14:textId="18015943" w:rsidR="0072576E" w:rsidRPr="007751FB" w:rsidRDefault="00AC0DA0" w:rsidP="00AC0DA0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0569E0">
              <w:rPr>
                <w:szCs w:val="20"/>
              </w:rPr>
              <w:t>e nelle relazioni quotidiane.</w:t>
            </w:r>
          </w:p>
        </w:tc>
      </w:tr>
      <w:tr w:rsidR="0072576E" w:rsidRPr="007751FB" w14:paraId="5F4FCA16" w14:textId="77777777" w:rsidTr="0072576E">
        <w:trPr>
          <w:gridAfter w:val="1"/>
          <w:wAfter w:w="11" w:type="dxa"/>
          <w:trHeight w:val="161"/>
        </w:trPr>
        <w:tc>
          <w:tcPr>
            <w:tcW w:w="349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336AAE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ALUNNI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0346F92C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54D1C8A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0F0A927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  <w:hideMark/>
          </w:tcPr>
          <w:p w14:paraId="23A0F49C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70D4CC4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2EAE98B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7B24755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  <w:hideMark/>
          </w:tcPr>
          <w:p w14:paraId="40B7AAC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  <w:hideMark/>
          </w:tcPr>
          <w:p w14:paraId="611EA80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7020B5F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  <w:hideMark/>
          </w:tcPr>
          <w:p w14:paraId="31F178A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  <w:hideMark/>
          </w:tcPr>
          <w:p w14:paraId="17AE9A3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05F6AB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78D47B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206216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03B92E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4</w:t>
            </w:r>
          </w:p>
        </w:tc>
      </w:tr>
      <w:tr w:rsidR="0072576E" w:rsidRPr="007751FB" w14:paraId="1587653F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892EC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F934E9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56FABE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823A8C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B0E693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2E6CF5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BAD72E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81E057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2C5DA8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B5DAE4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3F3EB4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F96DF9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A0C459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3D5E83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039D78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60E183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5C36BA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50549D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4F6D55FD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3E97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2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5F7FC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8B6969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FBC04D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B12416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6633CE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824E7E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AE23FC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4B640A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EDA8AA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105EF8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BC3C7C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0D39859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08868C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C28309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CDE228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0E0262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224A97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6FA93F16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8A7B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3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98264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900334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7BAFB7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B4DB63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F53EF0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205252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A6FF61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440491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140B97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B1705D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D4797C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E971CC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638C2B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A91FD2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DAA3C6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6DC16E9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46793C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439435D8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6262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4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5192A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673381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D3C22F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716890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693412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A3697B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B67CDB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84C4EE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27B06AC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4BBD4C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4DE4CB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F3165A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5150CA9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3937F5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C89258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471FF6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4606F0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415136B0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2883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5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90A3A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FE26F2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CCEAA7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F6F8BA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54C498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AAD6FB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AA2ED9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78158E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83B6AD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A7F397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DCC3EE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F96185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C313F6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8599B2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0A0CC2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3C4D07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07ED02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0FBCEE69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DF6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6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A6F1C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69613F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688DF2C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BE658C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EE984B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F945A6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95E2FE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D5FEFF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485515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98E271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D7E3E79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F2F8CB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E36EDE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C51761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C2BE23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A912E1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EA3173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5B1478F6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2DA2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7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480A39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ABCF07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D6100A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D64070C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16F508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670CD3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07D9B1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DB373B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86C32F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9EBF9C9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CDA558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F0F2CA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42FCC2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8B76EF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02A187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9F928F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6A4FA6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3E6CCA73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14DA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8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BC18A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F0A2EC9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4B19B6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CA2A13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60FB80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414112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0E3D85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FF0730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678B39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F8DC97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D75F95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1EBAA9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8FB516C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C6F606C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7D2CDF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D33BE6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51BD75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0945C35D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F68B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9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480B3C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87ECDC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3A88949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3A7680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84E71F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477DF9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5C94DE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6BDF9E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129A14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51C4899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91A1DC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9F6240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2D00EB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2D20A0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ED69BB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A1F61D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0F84F3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2CA2B928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48EC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10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C6CA9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556588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C8ECE7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D93978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227F57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200F2F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97660B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D69755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1C8810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40A8FFC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44270F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3F58DD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E4EB17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BFC007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DA9EEF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B40E2C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349BC7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635DC9D9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5FC5C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11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CF448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D854A5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D82785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150C35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262603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31294C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AE3160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4D0BBC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6C05B5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C7E071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9E2739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F7A36B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E91B47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6C42219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D5D0B3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5836F8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E5988B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6F8AC2AC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5815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12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40FDBF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F7597A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D469E5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934E81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DB9741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EA7116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A53C37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A7D4E8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43A0BF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1E935A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ABB3ED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C66F11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43C96C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3709DB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25F5E6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FB4947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DB0824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10B67F56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B445C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13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5A4B4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C068BB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22A591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DA9E73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A17BA4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B52812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7316799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D60156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A22BCF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1B7CBF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319593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E81591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342CE3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4ED390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BB13B0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932369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664F76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05DDEAC8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FCD0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14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AA382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338EE2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A14708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D2D031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2DD7249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476330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58FC16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6FC231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1DA7DB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616ED5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89B099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ECC366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B4F147C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3D1AC7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DD14B4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141058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67D209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7E20DD13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49C0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15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617F5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E5E460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1B1613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CEA8F2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D82E31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150043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5BD7CE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16C9C9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EC0AA1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04B298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E83DCD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3BC90B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409216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D52A96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73AD25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6A3B38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12B728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040BB79A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E13D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16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DD102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CC08BB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1BCE17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6237BD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A528B2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BB0F27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E51B76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FF51ED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9AC074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79FEFF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DC64B1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B3AD81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B81C3E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C462A7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AD73EF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E97649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0FBE7E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0F52D04D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F3B7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17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E8B26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712060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97DC26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89812D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D17434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07DDD9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7AA533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C47B77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655BFC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2A9DDB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9ABEC2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38F8E3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5501CC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D6D436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3C0A8D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119AD0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10EA6A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4B63554D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DD62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18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DCF77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00DBEA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A572E1C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D90B92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41C9BA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88C71B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EF46D9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21C7B4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9B2AC7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68EF7E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5C8F28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90D9D2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A51E4A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2BD1F6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C6A724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AAE1E8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4D5DEB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12E361E0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C3E8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19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873C1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919656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E52C2A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801988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044EDE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F666FC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7DA46F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BE1195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597085C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2E2889C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439DD99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AF715A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40707D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CC5220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1B6DBE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F1F0ED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589842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2867F8FA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E8D1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20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E7867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91E7EA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1ED135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F0C18E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E23E1D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19B7DA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530180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117A74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3783E1C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6F3755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4E8604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1C2FC1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04E6FF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C2B81E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C231C7C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A08A946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952AF6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029487CB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7606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21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CABB4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A7FFE9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B56D8A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DC314F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0079FC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F8A0FB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E8947E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397544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F8859CC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CE99749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85DC3D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02F779C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80C675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EE5ACB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C1F5A6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9DBA8D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AE8F2E9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564B755D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72A2069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22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2A0F5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69AAFF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75D047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16807D5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A54D94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42069D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A89FA6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A59422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D4C879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BFBBF5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3E871F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76969F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21258D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4E7B1A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796792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2B2BD3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E10A31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157FD8C7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7E252A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23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8AAFE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38C2BA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4374937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A4A339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BAA0F4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061823E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72729D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47D08C7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BC694C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7C478CD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FF3AE9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27D823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3FA3E8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23D3E6B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290815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CBF953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CCD37C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7F44B2FA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4AC082F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lastRenderedPageBreak/>
              <w:t>24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C2CE4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A6FBC59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B99A4A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04DAFD2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2F5EE46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666C35F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05EADE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2B415B3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5553BF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31E9B37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D97B6EC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705166E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7DE4BC59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B1A90D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5533D209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00D911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384EA5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  <w:tr w:rsidR="0072576E" w:rsidRPr="007751FB" w14:paraId="6AC15659" w14:textId="77777777" w:rsidTr="0072576E">
        <w:trPr>
          <w:gridAfter w:val="1"/>
          <w:wAfter w:w="12" w:type="dxa"/>
          <w:trHeight w:val="161"/>
        </w:trPr>
        <w:tc>
          <w:tcPr>
            <w:tcW w:w="5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9932945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  <w:r w:rsidRPr="00463298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  <w:t>25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A2E6B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1D79486E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50DC70E9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3E48964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617786A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4174F5B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3F03CA98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F8003E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D21C6B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9"/>
            </w:tcBorders>
          </w:tcPr>
          <w:p w14:paraId="53D0937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03B57521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4" w:space="0" w:color="000009"/>
            </w:tcBorders>
          </w:tcPr>
          <w:p w14:paraId="635B1800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38B4ADDD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67EC66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488E7CCA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1D5638A3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000009"/>
              <w:bottom w:val="single" w:sz="4" w:space="0" w:color="auto"/>
              <w:right w:val="single" w:sz="12" w:space="0" w:color="auto"/>
            </w:tcBorders>
          </w:tcPr>
          <w:p w14:paraId="0FC7843C" w14:textId="77777777" w:rsidR="0072576E" w:rsidRPr="00463298" w:rsidRDefault="0072576E" w:rsidP="007751FB">
            <w:pPr>
              <w:widowControl w:val="0"/>
              <w:autoSpaceDE w:val="0"/>
              <w:autoSpaceDN w:val="0"/>
              <w:spacing w:before="9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it-IT" w:bidi="it-IT"/>
              </w:rPr>
            </w:pPr>
          </w:p>
        </w:tc>
      </w:tr>
    </w:tbl>
    <w:p w14:paraId="161A8986" w14:textId="77777777" w:rsidR="007751FB" w:rsidRDefault="007751FB" w:rsidP="0099624C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Cambria" w:hAnsi="Times New Roman" w:cs="Times New Roman"/>
          <w:b/>
          <w:sz w:val="18"/>
          <w:szCs w:val="18"/>
          <w:lang w:eastAsia="it-IT" w:bidi="it-IT"/>
        </w:rPr>
      </w:pPr>
    </w:p>
    <w:p w14:paraId="131A9075" w14:textId="77777777" w:rsidR="0099624C" w:rsidRPr="00F13D5D" w:rsidRDefault="0099624C" w:rsidP="0099624C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Cambria" w:hAnsi="Times New Roman" w:cs="Times New Roman"/>
          <w:b/>
          <w:sz w:val="18"/>
          <w:szCs w:val="18"/>
          <w:lang w:eastAsia="it-IT" w:bidi="it-IT"/>
        </w:rPr>
      </w:pPr>
      <w:r w:rsidRPr="00F13D5D">
        <w:rPr>
          <w:rFonts w:ascii="Times New Roman" w:eastAsia="Cambria" w:hAnsi="Times New Roman" w:cs="Times New Roman"/>
          <w:b/>
          <w:sz w:val="18"/>
          <w:szCs w:val="18"/>
          <w:lang w:eastAsia="it-IT" w:bidi="it-IT"/>
        </w:rPr>
        <w:t>-1: sempre</w:t>
      </w:r>
      <w:r w:rsidRPr="00F13D5D">
        <w:rPr>
          <w:rFonts w:ascii="Times New Roman" w:eastAsia="Cambria" w:hAnsi="Times New Roman" w:cs="Times New Roman"/>
          <w:b/>
          <w:sz w:val="18"/>
          <w:szCs w:val="18"/>
          <w:lang w:eastAsia="it-IT" w:bidi="it-IT"/>
        </w:rPr>
        <w:tab/>
        <w:t xml:space="preserve">              -2: spesso</w:t>
      </w:r>
      <w:r w:rsidRPr="00F13D5D">
        <w:rPr>
          <w:rFonts w:ascii="Times New Roman" w:eastAsia="Cambria" w:hAnsi="Times New Roman" w:cs="Times New Roman"/>
          <w:b/>
          <w:sz w:val="18"/>
          <w:szCs w:val="18"/>
          <w:lang w:eastAsia="it-IT" w:bidi="it-IT"/>
        </w:rPr>
        <w:tab/>
        <w:t xml:space="preserve">                -3: ogni tanto</w:t>
      </w:r>
      <w:r w:rsidRPr="00F13D5D">
        <w:rPr>
          <w:rFonts w:ascii="Times New Roman" w:eastAsia="Cambria" w:hAnsi="Times New Roman" w:cs="Times New Roman"/>
          <w:b/>
          <w:sz w:val="18"/>
          <w:szCs w:val="18"/>
          <w:lang w:eastAsia="it-IT" w:bidi="it-IT"/>
        </w:rPr>
        <w:tab/>
        <w:t xml:space="preserve">           -4: poche volte </w:t>
      </w:r>
    </w:p>
    <w:p w14:paraId="7D248382" w14:textId="77777777" w:rsidR="0099624C" w:rsidRPr="00F13D5D" w:rsidRDefault="0099624C" w:rsidP="0099624C">
      <w:pPr>
        <w:rPr>
          <w:rFonts w:ascii="Times New Roman" w:hAnsi="Times New Roman" w:cs="Times New Roman"/>
        </w:rPr>
      </w:pPr>
    </w:p>
    <w:p w14:paraId="7CD61C77" w14:textId="77777777" w:rsidR="0099624C" w:rsidRPr="00F13D5D" w:rsidRDefault="0099624C" w:rsidP="0099624C">
      <w:pPr>
        <w:rPr>
          <w:rFonts w:ascii="Times New Roman" w:hAnsi="Times New Roman" w:cs="Times New Roman"/>
        </w:rPr>
      </w:pPr>
    </w:p>
    <w:p w14:paraId="3D0F0661" w14:textId="77777777" w:rsidR="0099624C" w:rsidRPr="00F13D5D" w:rsidRDefault="0099624C" w:rsidP="0099624C">
      <w:pPr>
        <w:rPr>
          <w:rFonts w:ascii="Times New Roman" w:hAnsi="Times New Roman" w:cs="Times New Roman"/>
        </w:rPr>
      </w:pPr>
    </w:p>
    <w:p w14:paraId="0474888A" w14:textId="77777777" w:rsidR="0099624C" w:rsidRPr="00F13D5D" w:rsidRDefault="0099624C" w:rsidP="0099624C">
      <w:pPr>
        <w:rPr>
          <w:rFonts w:ascii="Times New Roman" w:hAnsi="Times New Roman" w:cs="Times New Roman"/>
        </w:rPr>
      </w:pPr>
    </w:p>
    <w:p w14:paraId="05A6CCAF" w14:textId="77777777" w:rsidR="0099624C" w:rsidRPr="00F13D5D" w:rsidRDefault="0099624C" w:rsidP="0099624C">
      <w:pPr>
        <w:rPr>
          <w:rFonts w:ascii="Times New Roman" w:hAnsi="Times New Roman" w:cs="Times New Roman"/>
        </w:rPr>
      </w:pPr>
    </w:p>
    <w:p w14:paraId="6B07120A" w14:textId="77777777" w:rsidR="0099624C" w:rsidRDefault="0099624C" w:rsidP="0099624C">
      <w:pPr>
        <w:rPr>
          <w:rFonts w:ascii="Times New Roman" w:hAnsi="Times New Roman" w:cs="Times New Roman"/>
        </w:rPr>
      </w:pPr>
    </w:p>
    <w:p w14:paraId="297EFBAD" w14:textId="77777777" w:rsidR="0086605E" w:rsidRDefault="0086605E" w:rsidP="007257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EE1AC2" w14:textId="77777777" w:rsidR="0086605E" w:rsidRDefault="0086605E" w:rsidP="007257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18CB44" w14:textId="77777777" w:rsidR="0086605E" w:rsidRDefault="0086605E" w:rsidP="007257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F731D7" w14:textId="77777777" w:rsidR="0086605E" w:rsidRDefault="0086605E" w:rsidP="007257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3716B1" w14:textId="77777777" w:rsidR="0086605E" w:rsidRDefault="0086605E" w:rsidP="007257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D479A9" w14:textId="77777777" w:rsidR="0086605E" w:rsidRDefault="0086605E" w:rsidP="007257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25A2F3" w14:textId="77777777" w:rsidR="0086605E" w:rsidRDefault="0086605E" w:rsidP="007257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D2A383" w14:textId="734C38A2" w:rsidR="0072576E" w:rsidRPr="007751FB" w:rsidRDefault="0072576E" w:rsidP="007257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1FB">
        <w:rPr>
          <w:rFonts w:ascii="Times New Roman" w:hAnsi="Times New Roman" w:cs="Times New Roman"/>
          <w:b/>
          <w:sz w:val="28"/>
          <w:szCs w:val="28"/>
        </w:rPr>
        <w:t>GRIGLIA DI VALUTAZIONE DEGLI APPRENDIMENTI</w:t>
      </w:r>
    </w:p>
    <w:p w14:paraId="2ED7C696" w14:textId="6B83A62D" w:rsidR="0072576E" w:rsidRPr="007751FB" w:rsidRDefault="0072576E" w:rsidP="007257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1FB">
        <w:rPr>
          <w:rFonts w:ascii="Times New Roman" w:hAnsi="Times New Roman" w:cs="Times New Roman"/>
          <w:b/>
          <w:sz w:val="28"/>
          <w:szCs w:val="28"/>
        </w:rPr>
        <w:t xml:space="preserve">UDA 2: </w:t>
      </w:r>
      <w:r>
        <w:rPr>
          <w:rFonts w:ascii="Times New Roman" w:hAnsi="Times New Roman" w:cs="Times New Roman"/>
          <w:b/>
          <w:sz w:val="28"/>
          <w:szCs w:val="28"/>
        </w:rPr>
        <w:t>“…</w:t>
      </w:r>
      <w:r w:rsidR="00EC0E3A">
        <w:rPr>
          <w:rFonts w:ascii="Times New Roman" w:hAnsi="Times New Roman" w:cs="Times New Roman"/>
          <w:b/>
          <w:sz w:val="28"/>
          <w:szCs w:val="28"/>
        </w:rPr>
        <w:br/>
        <w:t xml:space="preserve">“…Per scoprire </w:t>
      </w:r>
      <w:r>
        <w:rPr>
          <w:rFonts w:ascii="Times New Roman" w:hAnsi="Times New Roman" w:cs="Times New Roman"/>
          <w:b/>
          <w:sz w:val="28"/>
          <w:szCs w:val="28"/>
        </w:rPr>
        <w:t>un mondo</w:t>
      </w:r>
      <w:r w:rsidR="00EC0E3A">
        <w:rPr>
          <w:rFonts w:ascii="Times New Roman" w:hAnsi="Times New Roman" w:cs="Times New Roman"/>
          <w:b/>
          <w:sz w:val="28"/>
          <w:szCs w:val="28"/>
        </w:rPr>
        <w:t xml:space="preserve"> nuovo</w:t>
      </w:r>
      <w:r>
        <w:rPr>
          <w:rFonts w:ascii="Times New Roman" w:hAnsi="Times New Roman" w:cs="Times New Roman"/>
          <w:b/>
          <w:sz w:val="28"/>
          <w:szCs w:val="28"/>
        </w:rPr>
        <w:t>”</w:t>
      </w:r>
    </w:p>
    <w:p w14:paraId="26EA404F" w14:textId="77777777" w:rsidR="0072576E" w:rsidRPr="00F13D5D" w:rsidRDefault="0072576E" w:rsidP="0072576E">
      <w:pPr>
        <w:framePr w:hSpace="141" w:wrap="around" w:vAnchor="text" w:hAnchor="page" w:x="290" w:y="-113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B1EC0C" w14:textId="77777777" w:rsidR="0072576E" w:rsidRDefault="0072576E" w:rsidP="007257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B93790" w14:textId="77777777" w:rsidR="0072576E" w:rsidRPr="00F13D5D" w:rsidRDefault="0072576E" w:rsidP="0072576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13D5D">
        <w:rPr>
          <w:rFonts w:ascii="Times New Roman" w:hAnsi="Times New Roman" w:cs="Times New Roman"/>
          <w:sz w:val="24"/>
          <w:szCs w:val="24"/>
        </w:rPr>
        <w:t>COMPITO DI REALTÀ</w:t>
      </w:r>
    </w:p>
    <w:p w14:paraId="72B59E68" w14:textId="77777777" w:rsidR="003A16B1" w:rsidRDefault="0072576E" w:rsidP="003A16B1">
      <w:pPr>
        <w:pStyle w:val="TableParagraph"/>
        <w:spacing w:before="49" w:line="266" w:lineRule="auto"/>
        <w:ind w:left="99" w:right="4505"/>
      </w:pPr>
      <w:r w:rsidRPr="00F13D5D">
        <w:rPr>
          <w:color w:val="000000"/>
        </w:rPr>
        <w:t xml:space="preserve">Anni 3: </w:t>
      </w:r>
      <w:r w:rsidR="003A16B1">
        <w:t>Simulazione di un percorso cittadino</w:t>
      </w:r>
    </w:p>
    <w:p w14:paraId="65565D37" w14:textId="4BBA32D0" w:rsidR="00EC0E3A" w:rsidRDefault="0072576E" w:rsidP="00EC0E3A">
      <w:pPr>
        <w:pStyle w:val="NormaleWeb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 w:rsidRPr="00F13D5D">
        <w:rPr>
          <w:color w:val="000000"/>
          <w:sz w:val="22"/>
          <w:szCs w:val="22"/>
        </w:rPr>
        <w:t>Anni 4: Differenzio, riciclo, ricreo</w:t>
      </w:r>
      <w:r w:rsidR="00EC0E3A">
        <w:rPr>
          <w:color w:val="000000"/>
          <w:sz w:val="22"/>
          <w:szCs w:val="22"/>
        </w:rPr>
        <w:t>:</w:t>
      </w:r>
      <w:r w:rsidR="00EC0E3A" w:rsidRPr="00EC0E3A">
        <w:rPr>
          <w:bCs/>
          <w:color w:val="000000"/>
          <w:sz w:val="22"/>
          <w:szCs w:val="22"/>
        </w:rPr>
        <w:t xml:space="preserve"> </w:t>
      </w:r>
      <w:r w:rsidR="00EC0E3A">
        <w:rPr>
          <w:bCs/>
          <w:color w:val="000000"/>
          <w:sz w:val="22"/>
          <w:szCs w:val="22"/>
        </w:rPr>
        <w:t>Realizzazione di un manufatto con materiale da riciclo.</w:t>
      </w:r>
    </w:p>
    <w:p w14:paraId="74EEBB38" w14:textId="77777777" w:rsidR="0072576E" w:rsidRPr="00F13D5D" w:rsidRDefault="0072576E" w:rsidP="0072576E">
      <w:pPr>
        <w:pStyle w:val="NormaleWeb"/>
        <w:spacing w:before="0" w:beforeAutospacing="0" w:after="295" w:afterAutospacing="0"/>
      </w:pPr>
      <w:r w:rsidRPr="00F13D5D">
        <w:rPr>
          <w:color w:val="000000"/>
          <w:sz w:val="22"/>
          <w:szCs w:val="22"/>
        </w:rPr>
        <w:t>Anni 5: Gestione autonoma di una sessione di informatica</w:t>
      </w:r>
    </w:p>
    <w:p w14:paraId="05914E61" w14:textId="77777777" w:rsidR="0072576E" w:rsidRPr="00F13D5D" w:rsidRDefault="0072576E" w:rsidP="007257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13D5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563"/>
        <w:gridCol w:w="2382"/>
        <w:gridCol w:w="776"/>
        <w:gridCol w:w="764"/>
        <w:gridCol w:w="758"/>
        <w:gridCol w:w="759"/>
        <w:gridCol w:w="746"/>
        <w:gridCol w:w="739"/>
        <w:gridCol w:w="738"/>
        <w:gridCol w:w="742"/>
        <w:gridCol w:w="780"/>
        <w:gridCol w:w="767"/>
        <w:gridCol w:w="761"/>
        <w:gridCol w:w="760"/>
        <w:gridCol w:w="628"/>
        <w:gridCol w:w="629"/>
        <w:gridCol w:w="629"/>
        <w:gridCol w:w="629"/>
      </w:tblGrid>
      <w:tr w:rsidR="0072576E" w:rsidRPr="00F13D5D" w14:paraId="60A87320" w14:textId="77777777" w:rsidTr="00061A2B">
        <w:tc>
          <w:tcPr>
            <w:tcW w:w="12035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89C9B" w14:textId="77777777" w:rsidR="0072576E" w:rsidRPr="00463298" w:rsidRDefault="0072576E" w:rsidP="00061A2B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SEZIONE:</w:t>
            </w:r>
          </w:p>
        </w:tc>
        <w:tc>
          <w:tcPr>
            <w:tcW w:w="251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81CB715" w14:textId="77777777" w:rsidR="0072576E" w:rsidRPr="00F13D5D" w:rsidRDefault="0072576E" w:rsidP="00061A2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6605E" w:rsidRPr="00F13D5D" w14:paraId="4A28B77E" w14:textId="77777777" w:rsidTr="00020B57">
        <w:tc>
          <w:tcPr>
            <w:tcW w:w="2945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hideMark/>
          </w:tcPr>
          <w:p w14:paraId="39556BF1" w14:textId="77777777" w:rsidR="0086605E" w:rsidRPr="00782506" w:rsidRDefault="0086605E" w:rsidP="00061A2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82506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COMPETENZE CHIAVE DI </w:t>
            </w:r>
            <w:r w:rsidRPr="00782506">
              <w:rPr>
                <w:rFonts w:ascii="Times New Roman" w:hAnsi="Times New Roman" w:cs="Times New Roman"/>
                <w:b/>
                <w:sz w:val="20"/>
                <w:szCs w:val="24"/>
              </w:rPr>
              <w:lastRenderedPageBreak/>
              <w:t>RIFERIMENTO</w:t>
            </w:r>
          </w:p>
        </w:tc>
        <w:tc>
          <w:tcPr>
            <w:tcW w:w="6022" w:type="dxa"/>
            <w:gridSpan w:val="8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3438CF6C" w14:textId="77777777" w:rsidR="0086605E" w:rsidRPr="00F13D5D" w:rsidRDefault="0086605E" w:rsidP="00061A2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0"/>
                <w:szCs w:val="24"/>
              </w:rPr>
              <w:lastRenderedPageBreak/>
              <w:t xml:space="preserve">COMPETENZA 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PERSONALE, SOCIALE E CAPACITA’ DI 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lastRenderedPageBreak/>
              <w:t>IMPARARE AD IMPARARE</w:t>
            </w:r>
          </w:p>
          <w:p w14:paraId="027A1E8E" w14:textId="77777777" w:rsidR="0086605E" w:rsidRPr="00F13D5D" w:rsidRDefault="0086605E" w:rsidP="00061A2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14:paraId="222EEED4" w14:textId="77777777" w:rsidR="0086605E" w:rsidRPr="00F13D5D" w:rsidRDefault="0086605E" w:rsidP="00061A2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14:paraId="7D8D0EC8" w14:textId="77777777" w:rsidR="0086605E" w:rsidRPr="00F13D5D" w:rsidRDefault="0086605E" w:rsidP="00061A2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3068" w:type="dxa"/>
            <w:gridSpan w:val="4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7EF5C5DF" w14:textId="77777777" w:rsidR="0086605E" w:rsidRPr="00F13D5D" w:rsidRDefault="0086605E" w:rsidP="0086605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F13D5D">
              <w:rPr>
                <w:rFonts w:ascii="Times New Roman" w:hAnsi="Times New Roman" w:cs="Times New Roman"/>
                <w:b/>
                <w:sz w:val="20"/>
                <w:szCs w:val="24"/>
              </w:rPr>
              <w:lastRenderedPageBreak/>
              <w:t>COMPETENZA DIGITALE</w:t>
            </w:r>
          </w:p>
          <w:p w14:paraId="041D1AC2" w14:textId="77777777" w:rsidR="0086605E" w:rsidRPr="00F13D5D" w:rsidRDefault="0086605E" w:rsidP="0086605E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color w:val="5B9BD5" w:themeColor="accent1"/>
                <w:sz w:val="20"/>
                <w:szCs w:val="24"/>
              </w:rPr>
            </w:pPr>
          </w:p>
        </w:tc>
        <w:tc>
          <w:tcPr>
            <w:tcW w:w="2515" w:type="dxa"/>
            <w:gridSpan w:val="4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6B983B52" w14:textId="0FD59B02" w:rsidR="0086605E" w:rsidRPr="00F13D5D" w:rsidRDefault="0086605E" w:rsidP="00061A2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82506">
              <w:rPr>
                <w:rFonts w:ascii="Times New Roman" w:hAnsi="Times New Roman" w:cs="Times New Roman"/>
                <w:b/>
                <w:sz w:val="20"/>
                <w:szCs w:val="24"/>
              </w:rPr>
              <w:lastRenderedPageBreak/>
              <w:t xml:space="preserve">COMPETENZA 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IN 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lastRenderedPageBreak/>
              <w:t>MATERIA DI CITTADINANZA</w:t>
            </w:r>
          </w:p>
        </w:tc>
      </w:tr>
      <w:tr w:rsidR="0072576E" w:rsidRPr="00F13D5D" w14:paraId="371835A5" w14:textId="77777777" w:rsidTr="00061A2B">
        <w:tc>
          <w:tcPr>
            <w:tcW w:w="294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7143C9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13D5D">
              <w:rPr>
                <w:rFonts w:ascii="Times New Roman" w:hAnsi="Times New Roman" w:cs="Times New Roman"/>
                <w:b/>
                <w:sz w:val="20"/>
              </w:rPr>
              <w:lastRenderedPageBreak/>
              <w:t>EVIDENZE OSSERVABILI</w:t>
            </w:r>
          </w:p>
        </w:tc>
        <w:tc>
          <w:tcPr>
            <w:tcW w:w="305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B7D04F6" w14:textId="5425ED83" w:rsidR="0072576E" w:rsidRPr="00F13D5D" w:rsidRDefault="0086605E" w:rsidP="0086605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D0293">
              <w:rPr>
                <w:rFonts w:ascii="Times New Roman" w:hAnsi="Times New Roman" w:cs="Times New Roman"/>
                <w:sz w:val="20"/>
                <w:szCs w:val="20"/>
              </w:rPr>
              <w:t>Possiede una prima consapevolezza delle regole del vivere insieme e modula il proprio comportamento (voce e movimento) in rapporto con gli altri e con le regole condivise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6343D45" w14:textId="6B2448C7" w:rsidR="0072576E" w:rsidRPr="000569E0" w:rsidRDefault="000569E0" w:rsidP="000569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69E0">
              <w:rPr>
                <w:rFonts w:ascii="Times New Roman" w:hAnsi="Times New Roman" w:cs="Times New Roman"/>
                <w:sz w:val="20"/>
                <w:szCs w:val="20"/>
              </w:rPr>
              <w:t>Acquisisce e interpreta le informazioni ricevute, anche attraverso le tecnologie digitali e i nuovi media</w:t>
            </w:r>
          </w:p>
        </w:tc>
        <w:tc>
          <w:tcPr>
            <w:tcW w:w="306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E854A23" w14:textId="094C3163" w:rsidR="0072576E" w:rsidRPr="00F13D5D" w:rsidRDefault="0086605E" w:rsidP="0086605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82506">
              <w:rPr>
                <w:rFonts w:ascii="Times New Roman" w:hAnsi="Times New Roman" w:cs="Times New Roman"/>
                <w:sz w:val="20"/>
              </w:rPr>
              <w:t>Con la supervisione dell’insegnante utilizza gli strumenti digitali e il pensiero computazionale in modo consapevole per attività, giochi didattici, elaborazioni grafiche.</w:t>
            </w:r>
          </w:p>
        </w:tc>
        <w:tc>
          <w:tcPr>
            <w:tcW w:w="251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2BCEFA8" w14:textId="136160D2" w:rsidR="00AC0DA0" w:rsidRPr="000569E0" w:rsidRDefault="00AC0DA0" w:rsidP="00AC0DA0">
            <w:pPr>
              <w:pStyle w:val="NormaleWeb"/>
              <w:spacing w:before="0" w:beforeAutospacing="0" w:after="0" w:afterAutospacing="0"/>
              <w:ind w:left="186" w:right="262"/>
              <w:rPr>
                <w:sz w:val="20"/>
                <w:szCs w:val="20"/>
              </w:rPr>
            </w:pPr>
            <w:r w:rsidRPr="000569E0">
              <w:rPr>
                <w:sz w:val="20"/>
                <w:szCs w:val="20"/>
              </w:rPr>
              <w:t>Sperimenta semplici strumenti di cittadinanza che favoriscano il rispetto di valori e regole condivis</w:t>
            </w:r>
            <w:r>
              <w:rPr>
                <w:sz w:val="20"/>
                <w:szCs w:val="20"/>
              </w:rPr>
              <w:t>e</w:t>
            </w:r>
            <w:r w:rsidRPr="000569E0">
              <w:rPr>
                <w:sz w:val="20"/>
                <w:szCs w:val="20"/>
              </w:rPr>
              <w:t xml:space="preserve"> da praticare nei comportamenti</w:t>
            </w:r>
          </w:p>
          <w:p w14:paraId="66ADDD85" w14:textId="5542E7E2" w:rsidR="0072576E" w:rsidRPr="00F13D5D" w:rsidRDefault="00AC0DA0" w:rsidP="00AC0DA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C0DA0">
              <w:rPr>
                <w:rFonts w:ascii="Times New Roman" w:hAnsi="Times New Roman" w:cs="Times New Roman"/>
                <w:sz w:val="20"/>
                <w:szCs w:val="20"/>
              </w:rPr>
              <w:t>e nelle relazioni quotidiane</w:t>
            </w:r>
            <w:r w:rsidRPr="000569E0">
              <w:rPr>
                <w:sz w:val="20"/>
                <w:szCs w:val="20"/>
              </w:rPr>
              <w:t>.</w:t>
            </w:r>
          </w:p>
        </w:tc>
      </w:tr>
      <w:tr w:rsidR="0072576E" w:rsidRPr="00F13D5D" w14:paraId="79A1CAF9" w14:textId="77777777" w:rsidTr="00061A2B">
        <w:tc>
          <w:tcPr>
            <w:tcW w:w="294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6CEDE39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ALUNNI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FFE09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A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16422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B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B1D0E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C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6F67E7A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D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ECBD7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A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EAF74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B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DBF64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C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1845FC2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D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55D8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A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BF412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B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F1DA6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C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F512B3E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D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F4BD5F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A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11A2CD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B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9F82A5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C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63A445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D</w:t>
            </w:r>
          </w:p>
        </w:tc>
      </w:tr>
      <w:tr w:rsidR="0072576E" w:rsidRPr="00F13D5D" w14:paraId="4024E5BF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49F7A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96F04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E8B946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F6E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1B6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5566C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454E63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AFF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034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8DA57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F129F6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AEB7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306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551EF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9254E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D10ED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32586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75E6D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4C6FA2AA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EB9F5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80E996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48DE37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A95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498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C1072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53B483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4DE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94A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C6763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DB170E6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4F06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CEB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F550F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310CB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C0DC2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C9EBA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63383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785F0611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03F21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42B9F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5E6196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F71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D3D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08019C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6A804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DD1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79A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99C68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261C7C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6FD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34E96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6AAA0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09D11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A6630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32B67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8E339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662BE494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8B9ED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81ADC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3F3E4A3" w14:textId="77777777" w:rsidR="0072576E" w:rsidRPr="00F13D5D" w:rsidRDefault="0072576E" w:rsidP="00061A2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100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2CC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7552F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BFBA51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5BE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DDB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EBB5E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8AE6BD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CA3F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70A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1F91A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2474B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9F36C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061C8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816C7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1846AEFF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CF48E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6ECFE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2B262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F12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1B1F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481F5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6E75DD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6F58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59F0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B35DE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5258EB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576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D2F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21AD9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0E565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1366F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626C1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BD8D3E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0179491E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43132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D02CB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6507BB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6F26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018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7C9286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0DDE4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C54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189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E4573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0F3432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3AE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A72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1D8303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BF1AD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75173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08C83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F6A08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123A0052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6C7DC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5E131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60F72B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F93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378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D33F5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8326AAF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B99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36D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99A80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CD01C8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A79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DE7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E0707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4875E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DF05F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BF59F3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EAC95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10868FBD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AFFBD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A1C71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6041A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3A49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326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8CFCD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5CDC8F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3A9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CB4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4A8E5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343D15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A46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432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B0128A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82269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0FACC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64F9A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C9888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6B050181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4F518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17B4C6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2DAA4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865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5B5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64318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6CD243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5A5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D28F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BD7876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3C32FC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576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000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A4400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39AE6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E3848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60C95F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1A2B8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72870876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7B0CB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E62A3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DEDA0D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7E4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D8B6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15881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C11FF1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0C6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3066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06967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CC826A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CE6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0BC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14C05F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24AA9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B157E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85BB8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7884A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7590558E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C7D5F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426B9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25938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C96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352D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3D63C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428F41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4F2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7BF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71A219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087ED7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6E0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2DC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A820D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00251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9B55B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344B6F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A3EC82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7C2C183C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F11F0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CFE6A6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FD04C9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61D7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5EA7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B1084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C97BAA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56E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2CB6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F331B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0C5F22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558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0A4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648DA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9BD77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A53A0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B11EC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F67D2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154FC3C6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A9DAF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7029C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FE892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BEA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5DC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5FE6E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2AA07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8A1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746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F7DB1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49D512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5346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A10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1E7B2CF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C36F3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8D62E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18D37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74AE4F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0EA9372E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649D0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1A83F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E452E3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B026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762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06640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439406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AF0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397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1C84B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1D1FD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C17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982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83BFE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66CF2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A26B04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45E78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D07F1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131ECB99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6A9AB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97C34F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72CA4C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985F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2B96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EFE06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57F964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B54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20F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4C51D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5EB673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69D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953F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B68AA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F2BAD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BF648C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252158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10371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5BE4A55D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55652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7D41E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75745D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199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45D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1B56F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E355D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B70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671F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D5EE4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123B1E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B72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A976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98009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5B69E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FAED4F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E6EA52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C183A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3B087A61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8B8C0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C4810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96DD4F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B9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4CD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F46C9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2F5A5A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F39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1F3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2FF9F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194432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112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FB8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392A0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0E536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A1FF0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C2091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E269F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5DE02249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BBDEB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C1C2A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F564CA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5CE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759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281F7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C4C896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0E8F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6722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C5DF8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11D92C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36C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563E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CD5797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4A0C1A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315F0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17A76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7EBB3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583476E7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04267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B505B3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4C8E35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529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C6A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844BD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75F2A8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AE06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F75F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65AD2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EB0D9D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955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506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79180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9B816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BF795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9E2E2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5CA50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08A8C967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268F0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40A40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AE2005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6C0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1925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F75A2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349BE5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F056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003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500F7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06E6D3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FC7F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776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C9113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A5966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872B1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8D8E2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793B58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49D6E8E7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32C77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506"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0DA5F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0A52C0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077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6C2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4A799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927C37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80BF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1B6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31BCD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9268B6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B016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0D8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BA4C6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12084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D34A4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D472A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3E949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785F917F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4B1B86A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0FC93D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4BFCCE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D68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677E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F7356C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6D4D30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93D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1566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7B9F8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6A4D89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DB3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40D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CF682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DA5C6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16DD6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380B6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19A86F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54F75B59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55DB9EA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23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B1F46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F9648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DAD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46CF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558B2A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C883A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7CC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1BED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D3504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ABC0F5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11A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5BD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05DEC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3F61B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93730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B0C86E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060B9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49E5A154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07847DD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169BDA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09D9DB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2EFB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2C6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5111E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280576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64B2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9F8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1A5E3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9C9CCD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28E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39B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043CF4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1A3594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A3A25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A980FB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9FC216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576E" w:rsidRPr="00F13D5D" w14:paraId="3722D917" w14:textId="77777777" w:rsidTr="00061A2B">
        <w:tc>
          <w:tcPr>
            <w:tcW w:w="5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96AFD78" w14:textId="77777777" w:rsidR="0072576E" w:rsidRPr="00782506" w:rsidRDefault="0072576E" w:rsidP="00061A2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8A91E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70D06D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51F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935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64B72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D28758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F556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D131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03FC52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FF3C67C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3DB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77EF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C3FF97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310FB0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337F85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AFEE13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4D4A29" w14:textId="77777777" w:rsidR="0072576E" w:rsidRPr="00F13D5D" w:rsidRDefault="0072576E" w:rsidP="00061A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4EEF2B29" w14:textId="77777777" w:rsidR="0072576E" w:rsidRDefault="0072576E" w:rsidP="0072576E">
      <w:pPr>
        <w:widowControl w:val="0"/>
        <w:rPr>
          <w:b/>
          <w:sz w:val="24"/>
          <w:szCs w:val="24"/>
        </w:rPr>
      </w:pPr>
    </w:p>
    <w:p w14:paraId="48579BA3" w14:textId="77777777" w:rsidR="0072576E" w:rsidRDefault="0072576E" w:rsidP="0072576E">
      <w:pPr>
        <w:widowControl w:val="0"/>
        <w:rPr>
          <w:b/>
          <w:sz w:val="24"/>
          <w:szCs w:val="24"/>
        </w:rPr>
      </w:pPr>
    </w:p>
    <w:p w14:paraId="63FA8A97" w14:textId="77777777" w:rsidR="0072576E" w:rsidRDefault="0072576E" w:rsidP="0072576E">
      <w:pPr>
        <w:rPr>
          <w:b/>
          <w:sz w:val="24"/>
          <w:szCs w:val="24"/>
        </w:rPr>
      </w:pPr>
      <w:r>
        <w:rPr>
          <w:b/>
          <w:sz w:val="26"/>
          <w:szCs w:val="26"/>
        </w:rPr>
        <w:t xml:space="preserve">                         </w:t>
      </w:r>
    </w:p>
    <w:p w14:paraId="1DA39C8C" w14:textId="77777777" w:rsidR="0072576E" w:rsidRDefault="0072576E" w:rsidP="0072576E">
      <w:pPr>
        <w:tabs>
          <w:tab w:val="left" w:pos="1095"/>
        </w:tabs>
        <w:rPr>
          <w:b/>
          <w:sz w:val="24"/>
          <w:szCs w:val="24"/>
        </w:rPr>
      </w:pPr>
    </w:p>
    <w:p w14:paraId="094BF9E1" w14:textId="77777777" w:rsidR="007751FB" w:rsidRDefault="007751FB" w:rsidP="0099624C">
      <w:pPr>
        <w:rPr>
          <w:rFonts w:ascii="Times New Roman" w:hAnsi="Times New Roman" w:cs="Times New Roman"/>
        </w:rPr>
      </w:pPr>
    </w:p>
    <w:p w14:paraId="42BDE41C" w14:textId="77777777" w:rsidR="007751FB" w:rsidRDefault="007751FB" w:rsidP="0099624C">
      <w:pPr>
        <w:rPr>
          <w:rFonts w:ascii="Times New Roman" w:hAnsi="Times New Roman" w:cs="Times New Roman"/>
        </w:rPr>
      </w:pPr>
    </w:p>
    <w:p w14:paraId="09E4E8EE" w14:textId="77777777" w:rsidR="007751FB" w:rsidRDefault="007751FB" w:rsidP="0099624C">
      <w:pPr>
        <w:rPr>
          <w:rFonts w:ascii="Times New Roman" w:hAnsi="Times New Roman" w:cs="Times New Roman"/>
        </w:rPr>
      </w:pPr>
    </w:p>
    <w:p w14:paraId="2DC8B560" w14:textId="77777777" w:rsidR="007751FB" w:rsidRDefault="007751FB" w:rsidP="0099624C">
      <w:pPr>
        <w:rPr>
          <w:rFonts w:ascii="Times New Roman" w:hAnsi="Times New Roman" w:cs="Times New Roman"/>
        </w:rPr>
      </w:pPr>
    </w:p>
    <w:p w14:paraId="07E2DF39" w14:textId="77777777" w:rsidR="007751FB" w:rsidRPr="00F13D5D" w:rsidRDefault="007751FB" w:rsidP="0099624C">
      <w:pPr>
        <w:rPr>
          <w:rFonts w:ascii="Times New Roman" w:hAnsi="Times New Roman" w:cs="Times New Roman"/>
        </w:rPr>
      </w:pPr>
    </w:p>
    <w:p w14:paraId="259A3BCA" w14:textId="77777777" w:rsidR="0099624C" w:rsidRPr="00F13D5D" w:rsidRDefault="0099624C" w:rsidP="0099624C">
      <w:pPr>
        <w:rPr>
          <w:rFonts w:ascii="Times New Roman" w:hAnsi="Times New Roman" w:cs="Times New Roman"/>
        </w:rPr>
      </w:pPr>
    </w:p>
    <w:p w14:paraId="29003C79" w14:textId="77777777" w:rsidR="0099624C" w:rsidRPr="00F13D5D" w:rsidRDefault="0099624C" w:rsidP="0099624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</w:p>
    <w:p w14:paraId="07C52662" w14:textId="77777777" w:rsidR="0099624C" w:rsidRPr="00F13D5D" w:rsidRDefault="0099624C" w:rsidP="0099624C">
      <w:pPr>
        <w:rPr>
          <w:rFonts w:ascii="Times New Roman" w:hAnsi="Times New Roman" w:cs="Times New Roman"/>
        </w:rPr>
      </w:pPr>
      <w:bookmarkStart w:id="0" w:name="_Hlk178961157"/>
    </w:p>
    <w:p w14:paraId="3DACE522" w14:textId="77777777" w:rsidR="0099624C" w:rsidRPr="00F13D5D" w:rsidRDefault="0099624C" w:rsidP="0099624C">
      <w:pPr>
        <w:rPr>
          <w:rFonts w:ascii="Times New Roman" w:hAnsi="Times New Roman" w:cs="Times New Roman"/>
        </w:rPr>
      </w:pPr>
    </w:p>
    <w:p w14:paraId="2CDF2E22" w14:textId="77777777" w:rsidR="0099624C" w:rsidRPr="00F13D5D" w:rsidRDefault="0099624C" w:rsidP="0099624C">
      <w:pPr>
        <w:rPr>
          <w:rFonts w:ascii="Times New Roman" w:hAnsi="Times New Roman" w:cs="Times New Roman"/>
        </w:rPr>
      </w:pPr>
    </w:p>
    <w:p w14:paraId="1E95B8FA" w14:textId="77777777" w:rsidR="0099624C" w:rsidRPr="00F13D5D" w:rsidRDefault="0099624C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0E6000C" w14:textId="77777777" w:rsidR="0099624C" w:rsidRDefault="0099624C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29CB329" w14:textId="77777777" w:rsidR="009D025A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0920DD4" w14:textId="77777777" w:rsidR="009D025A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E294100" w14:textId="77777777" w:rsidR="009D025A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bookmarkEnd w:id="0"/>
    <w:p w14:paraId="1FAF85AD" w14:textId="77777777" w:rsidR="009D025A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BA80E2C" w14:textId="77777777" w:rsidR="009D025A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9347D08" w14:textId="77777777" w:rsidR="009D025A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DAD8DF3" w14:textId="77777777" w:rsidR="009D025A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62B684A" w14:textId="77777777" w:rsidR="009D025A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A4C9D85" w14:textId="77777777" w:rsidR="009D025A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843F1D4" w14:textId="77777777" w:rsidR="009D025A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1A104D2" w14:textId="77777777" w:rsidR="009D025A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942A59D" w14:textId="77777777" w:rsidR="009D025A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CD829CA" w14:textId="77777777" w:rsidR="009D025A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BC800BC" w14:textId="77777777" w:rsidR="009D025A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2D12665" w14:textId="77777777" w:rsidR="009D025A" w:rsidRPr="00F13D5D" w:rsidRDefault="009D025A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CBAB6BF" w14:textId="77777777" w:rsidR="0099624C" w:rsidRPr="00F13D5D" w:rsidRDefault="0099624C" w:rsidP="009962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99624C" w:rsidRPr="00F13D5D" w:rsidSect="00F13D5D">
      <w:pgSz w:w="16838" w:h="11906" w:orient="landscape"/>
      <w:pgMar w:top="1134" w:right="1134" w:bottom="1134" w:left="1134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9589E"/>
    <w:multiLevelType w:val="multilevel"/>
    <w:tmpl w:val="C3B80F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831E9"/>
    <w:multiLevelType w:val="multilevel"/>
    <w:tmpl w:val="D95E670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7678C"/>
    <w:multiLevelType w:val="hybridMultilevel"/>
    <w:tmpl w:val="72D4BF38"/>
    <w:lvl w:ilvl="0" w:tplc="90767D60">
      <w:start w:val="1"/>
      <w:numFmt w:val="bullet"/>
      <w:lvlText w:val="-"/>
      <w:lvlJc w:val="left"/>
      <w:pPr>
        <w:ind w:left="108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121789D"/>
    <w:multiLevelType w:val="multilevel"/>
    <w:tmpl w:val="02001AD4"/>
    <w:lvl w:ilvl="0">
      <w:start w:val="1"/>
      <w:numFmt w:val="bullet"/>
      <w:lvlText w:val="●"/>
      <w:lvlJc w:val="left"/>
      <w:pPr>
        <w:ind w:left="884" w:hanging="360"/>
      </w:pPr>
      <w:rPr>
        <w:sz w:val="20"/>
        <w:szCs w:val="20"/>
      </w:rPr>
    </w:lvl>
    <w:lvl w:ilvl="1">
      <w:start w:val="1"/>
      <w:numFmt w:val="bullet"/>
      <w:lvlText w:val=""/>
      <w:lvlJc w:val="left"/>
      <w:pPr>
        <w:ind w:left="1217" w:hanging="360"/>
      </w:pPr>
    </w:lvl>
    <w:lvl w:ilvl="2">
      <w:start w:val="1"/>
      <w:numFmt w:val="bullet"/>
      <w:lvlText w:val=""/>
      <w:lvlJc w:val="left"/>
      <w:pPr>
        <w:ind w:left="1554" w:hanging="360"/>
      </w:pPr>
    </w:lvl>
    <w:lvl w:ilvl="3">
      <w:start w:val="1"/>
      <w:numFmt w:val="bullet"/>
      <w:lvlText w:val=""/>
      <w:lvlJc w:val="left"/>
      <w:pPr>
        <w:ind w:left="1891" w:hanging="360"/>
      </w:pPr>
    </w:lvl>
    <w:lvl w:ilvl="4">
      <w:start w:val="1"/>
      <w:numFmt w:val="bullet"/>
      <w:lvlText w:val=""/>
      <w:lvlJc w:val="left"/>
      <w:pPr>
        <w:ind w:left="2228" w:hanging="360"/>
      </w:pPr>
    </w:lvl>
    <w:lvl w:ilvl="5">
      <w:start w:val="1"/>
      <w:numFmt w:val="bullet"/>
      <w:lvlText w:val=""/>
      <w:lvlJc w:val="left"/>
      <w:pPr>
        <w:ind w:left="2565" w:hanging="360"/>
      </w:pPr>
    </w:lvl>
    <w:lvl w:ilvl="6">
      <w:start w:val="1"/>
      <w:numFmt w:val="bullet"/>
      <w:lvlText w:val=""/>
      <w:lvlJc w:val="left"/>
      <w:pPr>
        <w:ind w:left="2902" w:hanging="360"/>
      </w:pPr>
    </w:lvl>
    <w:lvl w:ilvl="7">
      <w:start w:val="1"/>
      <w:numFmt w:val="bullet"/>
      <w:lvlText w:val=""/>
      <w:lvlJc w:val="left"/>
      <w:pPr>
        <w:ind w:left="3239" w:hanging="360"/>
      </w:pPr>
    </w:lvl>
    <w:lvl w:ilvl="8">
      <w:start w:val="1"/>
      <w:numFmt w:val="bullet"/>
      <w:lvlText w:val=""/>
      <w:lvlJc w:val="left"/>
      <w:pPr>
        <w:ind w:left="3576" w:hanging="360"/>
      </w:pPr>
    </w:lvl>
  </w:abstractNum>
  <w:abstractNum w:abstractNumId="4" w15:restartNumberingAfterBreak="0">
    <w:nsid w:val="31E01770"/>
    <w:multiLevelType w:val="hybridMultilevel"/>
    <w:tmpl w:val="3D3CA488"/>
    <w:lvl w:ilvl="0" w:tplc="44643D2C">
      <w:start w:val="1"/>
      <w:numFmt w:val="bullet"/>
      <w:lvlText w:val="-"/>
      <w:lvlJc w:val="left"/>
      <w:pPr>
        <w:ind w:left="144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5506CBA"/>
    <w:multiLevelType w:val="hybridMultilevel"/>
    <w:tmpl w:val="598EF5AC"/>
    <w:lvl w:ilvl="0" w:tplc="440ABA08">
      <w:start w:val="1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5E7ABA"/>
    <w:multiLevelType w:val="hybridMultilevel"/>
    <w:tmpl w:val="22161C6A"/>
    <w:lvl w:ilvl="0" w:tplc="D13C7B5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C90D93"/>
    <w:multiLevelType w:val="multilevel"/>
    <w:tmpl w:val="C028538C"/>
    <w:lvl w:ilvl="0">
      <w:start w:val="1"/>
      <w:numFmt w:val="bullet"/>
      <w:lvlText w:val="●"/>
      <w:lvlJc w:val="left"/>
      <w:pPr>
        <w:ind w:left="906" w:hanging="360"/>
      </w:pPr>
      <w:rPr>
        <w:sz w:val="20"/>
        <w:szCs w:val="20"/>
      </w:rPr>
    </w:lvl>
    <w:lvl w:ilvl="1">
      <w:start w:val="1"/>
      <w:numFmt w:val="bullet"/>
      <w:lvlText w:val=""/>
      <w:lvlJc w:val="left"/>
      <w:pPr>
        <w:ind w:left="1065" w:hanging="360"/>
      </w:pPr>
    </w:lvl>
    <w:lvl w:ilvl="2">
      <w:start w:val="1"/>
      <w:numFmt w:val="bullet"/>
      <w:lvlText w:val=""/>
      <w:lvlJc w:val="left"/>
      <w:pPr>
        <w:ind w:left="1230" w:hanging="360"/>
      </w:pPr>
    </w:lvl>
    <w:lvl w:ilvl="3">
      <w:start w:val="1"/>
      <w:numFmt w:val="bullet"/>
      <w:lvlText w:val=""/>
      <w:lvlJc w:val="left"/>
      <w:pPr>
        <w:ind w:left="1396" w:hanging="360"/>
      </w:pPr>
    </w:lvl>
    <w:lvl w:ilvl="4">
      <w:start w:val="1"/>
      <w:numFmt w:val="bullet"/>
      <w:lvlText w:val=""/>
      <w:lvlJc w:val="left"/>
      <w:pPr>
        <w:ind w:left="1561" w:hanging="360"/>
      </w:pPr>
    </w:lvl>
    <w:lvl w:ilvl="5">
      <w:start w:val="1"/>
      <w:numFmt w:val="bullet"/>
      <w:lvlText w:val=""/>
      <w:lvlJc w:val="left"/>
      <w:pPr>
        <w:ind w:left="1727" w:hanging="360"/>
      </w:pPr>
    </w:lvl>
    <w:lvl w:ilvl="6">
      <w:start w:val="1"/>
      <w:numFmt w:val="bullet"/>
      <w:lvlText w:val=""/>
      <w:lvlJc w:val="left"/>
      <w:pPr>
        <w:ind w:left="1892" w:hanging="360"/>
      </w:pPr>
    </w:lvl>
    <w:lvl w:ilvl="7">
      <w:start w:val="1"/>
      <w:numFmt w:val="bullet"/>
      <w:lvlText w:val=""/>
      <w:lvlJc w:val="left"/>
      <w:pPr>
        <w:ind w:left="2057" w:hanging="360"/>
      </w:pPr>
    </w:lvl>
    <w:lvl w:ilvl="8">
      <w:start w:val="1"/>
      <w:numFmt w:val="bullet"/>
      <w:lvlText w:val=""/>
      <w:lvlJc w:val="left"/>
      <w:pPr>
        <w:ind w:left="2223" w:hanging="360"/>
      </w:pPr>
    </w:lvl>
  </w:abstractNum>
  <w:abstractNum w:abstractNumId="8" w15:restartNumberingAfterBreak="0">
    <w:nsid w:val="519A3E4A"/>
    <w:multiLevelType w:val="multilevel"/>
    <w:tmpl w:val="DC38D608"/>
    <w:lvl w:ilvl="0">
      <w:start w:val="1"/>
      <w:numFmt w:val="bullet"/>
      <w:lvlText w:val="●"/>
      <w:lvlJc w:val="left"/>
      <w:pPr>
        <w:ind w:left="908" w:hanging="360"/>
      </w:pPr>
      <w:rPr>
        <w:b/>
        <w:sz w:val="20"/>
        <w:szCs w:val="20"/>
      </w:rPr>
    </w:lvl>
    <w:lvl w:ilvl="1">
      <w:start w:val="1"/>
      <w:numFmt w:val="bullet"/>
      <w:lvlText w:val=""/>
      <w:lvlJc w:val="left"/>
      <w:pPr>
        <w:ind w:left="1718" w:hanging="360"/>
      </w:pPr>
    </w:lvl>
    <w:lvl w:ilvl="2">
      <w:start w:val="1"/>
      <w:numFmt w:val="bullet"/>
      <w:lvlText w:val=""/>
      <w:lvlJc w:val="left"/>
      <w:pPr>
        <w:ind w:left="2537" w:hanging="360"/>
      </w:pPr>
    </w:lvl>
    <w:lvl w:ilvl="3">
      <w:start w:val="1"/>
      <w:numFmt w:val="bullet"/>
      <w:lvlText w:val=""/>
      <w:lvlJc w:val="left"/>
      <w:pPr>
        <w:ind w:left="3356" w:hanging="360"/>
      </w:pPr>
    </w:lvl>
    <w:lvl w:ilvl="4">
      <w:start w:val="1"/>
      <w:numFmt w:val="bullet"/>
      <w:lvlText w:val=""/>
      <w:lvlJc w:val="left"/>
      <w:pPr>
        <w:ind w:left="4175" w:hanging="360"/>
      </w:pPr>
    </w:lvl>
    <w:lvl w:ilvl="5">
      <w:start w:val="1"/>
      <w:numFmt w:val="bullet"/>
      <w:lvlText w:val=""/>
      <w:lvlJc w:val="left"/>
      <w:pPr>
        <w:ind w:left="4994" w:hanging="360"/>
      </w:pPr>
    </w:lvl>
    <w:lvl w:ilvl="6">
      <w:start w:val="1"/>
      <w:numFmt w:val="bullet"/>
      <w:lvlText w:val=""/>
      <w:lvlJc w:val="left"/>
      <w:pPr>
        <w:ind w:left="5812" w:hanging="360"/>
      </w:pPr>
    </w:lvl>
    <w:lvl w:ilvl="7">
      <w:start w:val="1"/>
      <w:numFmt w:val="bullet"/>
      <w:lvlText w:val=""/>
      <w:lvlJc w:val="left"/>
      <w:pPr>
        <w:ind w:left="6631" w:hanging="360"/>
      </w:pPr>
    </w:lvl>
    <w:lvl w:ilvl="8">
      <w:start w:val="1"/>
      <w:numFmt w:val="bullet"/>
      <w:lvlText w:val=""/>
      <w:lvlJc w:val="left"/>
      <w:pPr>
        <w:ind w:left="7450" w:hanging="360"/>
      </w:pPr>
    </w:lvl>
  </w:abstractNum>
  <w:abstractNum w:abstractNumId="9" w15:restartNumberingAfterBreak="0">
    <w:nsid w:val="53441847"/>
    <w:multiLevelType w:val="multilevel"/>
    <w:tmpl w:val="11568B60"/>
    <w:lvl w:ilvl="0">
      <w:start w:val="1"/>
      <w:numFmt w:val="bullet"/>
      <w:lvlText w:val="●"/>
      <w:lvlJc w:val="left"/>
      <w:pPr>
        <w:ind w:left="908" w:hanging="360"/>
      </w:pPr>
      <w:rPr>
        <w:sz w:val="20"/>
        <w:szCs w:val="20"/>
      </w:rPr>
    </w:lvl>
    <w:lvl w:ilvl="1">
      <w:start w:val="1"/>
      <w:numFmt w:val="bullet"/>
      <w:lvlText w:val=""/>
      <w:lvlJc w:val="left"/>
      <w:pPr>
        <w:ind w:left="1034" w:hanging="360"/>
      </w:pPr>
    </w:lvl>
    <w:lvl w:ilvl="2">
      <w:start w:val="1"/>
      <w:numFmt w:val="bullet"/>
      <w:lvlText w:val=""/>
      <w:lvlJc w:val="left"/>
      <w:pPr>
        <w:ind w:left="1168" w:hanging="360"/>
      </w:pPr>
    </w:lvl>
    <w:lvl w:ilvl="3">
      <w:start w:val="1"/>
      <w:numFmt w:val="bullet"/>
      <w:lvlText w:val=""/>
      <w:lvlJc w:val="left"/>
      <w:pPr>
        <w:ind w:left="1302" w:hanging="360"/>
      </w:pPr>
    </w:lvl>
    <w:lvl w:ilvl="4">
      <w:start w:val="1"/>
      <w:numFmt w:val="bullet"/>
      <w:lvlText w:val=""/>
      <w:lvlJc w:val="left"/>
      <w:pPr>
        <w:ind w:left="1436" w:hanging="360"/>
      </w:pPr>
    </w:lvl>
    <w:lvl w:ilvl="5">
      <w:start w:val="1"/>
      <w:numFmt w:val="bullet"/>
      <w:lvlText w:val=""/>
      <w:lvlJc w:val="left"/>
      <w:pPr>
        <w:ind w:left="1570" w:hanging="360"/>
      </w:pPr>
    </w:lvl>
    <w:lvl w:ilvl="6">
      <w:start w:val="1"/>
      <w:numFmt w:val="bullet"/>
      <w:lvlText w:val=""/>
      <w:lvlJc w:val="left"/>
      <w:pPr>
        <w:ind w:left="1704" w:hanging="360"/>
      </w:pPr>
    </w:lvl>
    <w:lvl w:ilvl="7">
      <w:start w:val="1"/>
      <w:numFmt w:val="bullet"/>
      <w:lvlText w:val=""/>
      <w:lvlJc w:val="left"/>
      <w:pPr>
        <w:ind w:left="1838" w:hanging="360"/>
      </w:pPr>
    </w:lvl>
    <w:lvl w:ilvl="8">
      <w:start w:val="1"/>
      <w:numFmt w:val="bullet"/>
      <w:lvlText w:val=""/>
      <w:lvlJc w:val="left"/>
      <w:pPr>
        <w:ind w:left="1972" w:hanging="360"/>
      </w:pPr>
    </w:lvl>
  </w:abstractNum>
  <w:abstractNum w:abstractNumId="10" w15:restartNumberingAfterBreak="0">
    <w:nsid w:val="5F26026C"/>
    <w:multiLevelType w:val="multilevel"/>
    <w:tmpl w:val="172E8F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095941"/>
    <w:multiLevelType w:val="hybridMultilevel"/>
    <w:tmpl w:val="B854F9CA"/>
    <w:lvl w:ilvl="0" w:tplc="F686F98A">
      <w:start w:val="1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8249F1"/>
    <w:multiLevelType w:val="multilevel"/>
    <w:tmpl w:val="AE18671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560823105">
    <w:abstractNumId w:val="12"/>
  </w:num>
  <w:num w:numId="2" w16cid:durableId="520968812">
    <w:abstractNumId w:val="0"/>
  </w:num>
  <w:num w:numId="3" w16cid:durableId="443693567">
    <w:abstractNumId w:val="8"/>
  </w:num>
  <w:num w:numId="4" w16cid:durableId="1481194108">
    <w:abstractNumId w:val="7"/>
  </w:num>
  <w:num w:numId="5" w16cid:durableId="1428497299">
    <w:abstractNumId w:val="9"/>
  </w:num>
  <w:num w:numId="6" w16cid:durableId="1152064389">
    <w:abstractNumId w:val="3"/>
  </w:num>
  <w:num w:numId="7" w16cid:durableId="1926188476">
    <w:abstractNumId w:val="10"/>
  </w:num>
  <w:num w:numId="8" w16cid:durableId="1113600359">
    <w:abstractNumId w:val="1"/>
  </w:num>
  <w:num w:numId="9" w16cid:durableId="2032753148">
    <w:abstractNumId w:val="5"/>
  </w:num>
  <w:num w:numId="10" w16cid:durableId="531844830">
    <w:abstractNumId w:val="2"/>
  </w:num>
  <w:num w:numId="11" w16cid:durableId="1090613742">
    <w:abstractNumId w:val="4"/>
  </w:num>
  <w:num w:numId="12" w16cid:durableId="489030582">
    <w:abstractNumId w:val="6"/>
  </w:num>
  <w:num w:numId="13" w16cid:durableId="5838833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92F"/>
    <w:rsid w:val="00040DAF"/>
    <w:rsid w:val="000569E0"/>
    <w:rsid w:val="00086880"/>
    <w:rsid w:val="00127DC3"/>
    <w:rsid w:val="00167B88"/>
    <w:rsid w:val="002153C3"/>
    <w:rsid w:val="0027651A"/>
    <w:rsid w:val="00285378"/>
    <w:rsid w:val="002D1EDC"/>
    <w:rsid w:val="002E6B47"/>
    <w:rsid w:val="0034530E"/>
    <w:rsid w:val="00363F8C"/>
    <w:rsid w:val="003A16B1"/>
    <w:rsid w:val="003B03E2"/>
    <w:rsid w:val="003B2892"/>
    <w:rsid w:val="004356C5"/>
    <w:rsid w:val="00453A6E"/>
    <w:rsid w:val="00463298"/>
    <w:rsid w:val="004B2E83"/>
    <w:rsid w:val="004D7C5B"/>
    <w:rsid w:val="004E792F"/>
    <w:rsid w:val="005D403A"/>
    <w:rsid w:val="006049A5"/>
    <w:rsid w:val="00623764"/>
    <w:rsid w:val="006641A1"/>
    <w:rsid w:val="0072576E"/>
    <w:rsid w:val="007751FB"/>
    <w:rsid w:val="00782506"/>
    <w:rsid w:val="007A20A3"/>
    <w:rsid w:val="007B1BB4"/>
    <w:rsid w:val="007C4022"/>
    <w:rsid w:val="00810AC1"/>
    <w:rsid w:val="00841675"/>
    <w:rsid w:val="0086605E"/>
    <w:rsid w:val="008B1E91"/>
    <w:rsid w:val="00934EC5"/>
    <w:rsid w:val="0095333E"/>
    <w:rsid w:val="009932A1"/>
    <w:rsid w:val="0099624C"/>
    <w:rsid w:val="009D025A"/>
    <w:rsid w:val="009D0293"/>
    <w:rsid w:val="00AC0DA0"/>
    <w:rsid w:val="00B30366"/>
    <w:rsid w:val="00B4290F"/>
    <w:rsid w:val="00BA7E28"/>
    <w:rsid w:val="00BB5A9F"/>
    <w:rsid w:val="00BD66A4"/>
    <w:rsid w:val="00BE1CB3"/>
    <w:rsid w:val="00C8465B"/>
    <w:rsid w:val="00D20732"/>
    <w:rsid w:val="00D5638F"/>
    <w:rsid w:val="00D67459"/>
    <w:rsid w:val="00D737CB"/>
    <w:rsid w:val="00DF3696"/>
    <w:rsid w:val="00EC0E3A"/>
    <w:rsid w:val="00EC194B"/>
    <w:rsid w:val="00EE4C86"/>
    <w:rsid w:val="00EE5642"/>
    <w:rsid w:val="00F0634B"/>
    <w:rsid w:val="00F13D5D"/>
    <w:rsid w:val="00F3668B"/>
    <w:rsid w:val="00F6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C0864"/>
  <w15:docId w15:val="{7125FA99-C772-4861-915D-D7F6DA58C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E792F"/>
    <w:pPr>
      <w:spacing w:after="0" w:line="240" w:lineRule="auto"/>
      <w:ind w:left="239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E792F"/>
    <w:pPr>
      <w:keepNext/>
      <w:keepLines/>
      <w:spacing w:before="360" w:after="80"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E792F"/>
    <w:pPr>
      <w:keepNext/>
      <w:keepLines/>
      <w:spacing w:before="200" w:after="0" w:line="240" w:lineRule="auto"/>
      <w:outlineLvl w:val="2"/>
    </w:pPr>
    <w:rPr>
      <w:rFonts w:ascii="Cambria" w:eastAsia="Cambria" w:hAnsi="Cambria" w:cs="Cambria"/>
      <w:b/>
      <w:color w:val="4F81BD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E792F"/>
    <w:pPr>
      <w:keepNext/>
      <w:keepLines/>
      <w:spacing w:before="240" w:after="40"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E792F"/>
    <w:pPr>
      <w:keepNext/>
      <w:keepLines/>
      <w:spacing w:before="220" w:after="40" w:line="240" w:lineRule="auto"/>
      <w:outlineLvl w:val="4"/>
    </w:pPr>
    <w:rPr>
      <w:rFonts w:ascii="Times New Roman" w:eastAsia="Times New Roman" w:hAnsi="Times New Roman" w:cs="Times New Roman"/>
      <w:b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E792F"/>
    <w:pPr>
      <w:keepNext/>
      <w:keepLines/>
      <w:spacing w:before="200" w:after="40" w:line="240" w:lineRule="auto"/>
      <w:outlineLvl w:val="5"/>
    </w:pPr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E792F"/>
    <w:rPr>
      <w:rFonts w:ascii="Times New Roman" w:eastAsia="Times New Roman" w:hAnsi="Times New Roman" w:cs="Times New Roman"/>
      <w:b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E792F"/>
    <w:rPr>
      <w:rFonts w:ascii="Times New Roman" w:eastAsia="Times New Roman" w:hAnsi="Times New Roman" w:cs="Times New Roman"/>
      <w:b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E792F"/>
    <w:rPr>
      <w:rFonts w:ascii="Cambria" w:eastAsia="Cambria" w:hAnsi="Cambria" w:cs="Cambria"/>
      <w:b/>
      <w:color w:val="4F81BD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E792F"/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E792F"/>
    <w:rPr>
      <w:rFonts w:ascii="Times New Roman" w:eastAsia="Times New Roman" w:hAnsi="Times New Roman" w:cs="Times New Roman"/>
      <w:b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E792F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table" w:customStyle="1" w:styleId="TableNormal">
    <w:name w:val="Table Normal"/>
    <w:rsid w:val="004E792F"/>
    <w:pPr>
      <w:spacing w:after="0" w:line="240" w:lineRule="auto"/>
    </w:pPr>
    <w:rPr>
      <w:rFonts w:ascii="Times New Roman" w:eastAsia="Times New Roman" w:hAnsi="Times New Roman" w:cs="Times New Roman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uiPriority w:val="10"/>
    <w:qFormat/>
    <w:rsid w:val="004E792F"/>
    <w:pPr>
      <w:keepNext/>
      <w:spacing w:before="240" w:after="120" w:line="240" w:lineRule="auto"/>
    </w:pPr>
    <w:rPr>
      <w:rFonts w:ascii="Liberation Sans" w:eastAsia="Liberation Sans" w:hAnsi="Liberation Sans" w:cs="Liberation Sans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4E792F"/>
    <w:rPr>
      <w:rFonts w:ascii="Liberation Sans" w:eastAsia="Liberation Sans" w:hAnsi="Liberation Sans" w:cs="Liberation Sans"/>
      <w:sz w:val="28"/>
      <w:szCs w:val="28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E792F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E792F"/>
    <w:rPr>
      <w:rFonts w:ascii="Georgia" w:eastAsia="Georgia" w:hAnsi="Georgia" w:cs="Georgia"/>
      <w:i/>
      <w:color w:val="666666"/>
      <w:sz w:val="48"/>
      <w:szCs w:val="4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792F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792F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996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99624C"/>
    <w:pPr>
      <w:spacing w:after="200" w:line="276" w:lineRule="auto"/>
      <w:ind w:left="720"/>
      <w:contextualSpacing/>
    </w:pPr>
  </w:style>
  <w:style w:type="table" w:styleId="Grigliatabella">
    <w:name w:val="Table Grid"/>
    <w:basedOn w:val="Tabellanormale"/>
    <w:uiPriority w:val="39"/>
    <w:rsid w:val="0099624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39"/>
    <w:rsid w:val="0099624C"/>
    <w:pPr>
      <w:spacing w:after="0" w:line="240" w:lineRule="auto"/>
    </w:pPr>
    <w:rPr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uiPriority w:val="39"/>
    <w:rsid w:val="0099624C"/>
    <w:pPr>
      <w:spacing w:after="0" w:line="240" w:lineRule="auto"/>
    </w:pPr>
    <w:rPr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tab-span">
    <w:name w:val="apple-tab-span"/>
    <w:basedOn w:val="Carpredefinitoparagrafo"/>
    <w:rsid w:val="00934EC5"/>
  </w:style>
  <w:style w:type="paragraph" w:customStyle="1" w:styleId="TableParagraph">
    <w:name w:val="Table Paragraph"/>
    <w:basedOn w:val="Normale"/>
    <w:uiPriority w:val="1"/>
    <w:qFormat/>
    <w:rsid w:val="008B1E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76888">
          <w:marLeft w:val="1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4A6BB-7B69-411E-9DF0-9FC435243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1507</Words>
  <Characters>8595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segreteria07</dc:creator>
  <cp:lastModifiedBy>Utente</cp:lastModifiedBy>
  <cp:revision>2</cp:revision>
  <dcterms:created xsi:type="dcterms:W3CDTF">2025-10-23T13:55:00Z</dcterms:created>
  <dcterms:modified xsi:type="dcterms:W3CDTF">2025-10-23T13:55:00Z</dcterms:modified>
</cp:coreProperties>
</file>